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D414" w14:textId="77777777" w:rsidR="009C2390" w:rsidRDefault="009C2390">
      <w:pPr>
        <w:pStyle w:val="BodyText"/>
        <w:rPr>
          <w:rFonts w:ascii="Times New Roman"/>
          <w:sz w:val="7"/>
        </w:rPr>
      </w:pPr>
    </w:p>
    <w:p w14:paraId="22EFDABB" w14:textId="228DDEF7" w:rsidR="009C2390" w:rsidRDefault="009F444B">
      <w:pPr>
        <w:spacing w:before="201"/>
        <w:ind w:left="20"/>
        <w:jc w:val="center"/>
        <w:rPr>
          <w:rFonts w:ascii="Arial Black"/>
          <w:sz w:val="20"/>
        </w:rPr>
      </w:pPr>
      <w:r>
        <w:rPr>
          <w:rFonts w:ascii="Arial Black"/>
          <w:color w:val="105E8F"/>
          <w:spacing w:val="-2"/>
          <w:sz w:val="20"/>
        </w:rPr>
        <w:t>APPLICATION</w:t>
      </w:r>
      <w:r>
        <w:rPr>
          <w:rFonts w:ascii="Arial Black"/>
          <w:color w:val="105E8F"/>
          <w:spacing w:val="-12"/>
          <w:sz w:val="20"/>
        </w:rPr>
        <w:t xml:space="preserve"> </w:t>
      </w:r>
      <w:r>
        <w:rPr>
          <w:rFonts w:ascii="Arial Black"/>
          <w:color w:val="105E8F"/>
          <w:spacing w:val="-2"/>
          <w:sz w:val="20"/>
        </w:rPr>
        <w:t>FORM:</w:t>
      </w:r>
      <w:r w:rsidR="002B465D">
        <w:rPr>
          <w:rFonts w:ascii="Arial Black"/>
          <w:color w:val="105E8F"/>
          <w:spacing w:val="-2"/>
          <w:sz w:val="20"/>
        </w:rPr>
        <w:t xml:space="preserve"> </w:t>
      </w:r>
      <w:r w:rsidR="002B465D" w:rsidRPr="002B465D">
        <w:rPr>
          <w:rFonts w:ascii="Arial Black"/>
          <w:color w:val="105E8F"/>
          <w:spacing w:val="-2"/>
          <w:sz w:val="20"/>
        </w:rPr>
        <w:t>Financial Support to Third Parties in Kisii and Nyamira Counties</w:t>
      </w:r>
    </w:p>
    <w:p w14:paraId="2EDB1336" w14:textId="77777777" w:rsidR="009C2390" w:rsidRDefault="009C2390">
      <w:pPr>
        <w:pStyle w:val="BodyText"/>
        <w:rPr>
          <w:sz w:val="20"/>
        </w:rPr>
      </w:pPr>
    </w:p>
    <w:p w14:paraId="637AECF1" w14:textId="3190E367" w:rsidR="00691572" w:rsidRDefault="00B01063" w:rsidP="00A65D7C">
      <w:pPr>
        <w:rPr>
          <w:sz w:val="18"/>
          <w:szCs w:val="18"/>
        </w:rPr>
      </w:pPr>
      <w:r w:rsidRPr="23C0CD1C">
        <w:rPr>
          <w:sz w:val="18"/>
          <w:szCs w:val="18"/>
        </w:rPr>
        <w:t>The</w:t>
      </w:r>
      <w:r w:rsidR="00190677" w:rsidRPr="23C0CD1C">
        <w:rPr>
          <w:sz w:val="18"/>
          <w:szCs w:val="18"/>
        </w:rPr>
        <w:t xml:space="preserve"> purpose of </w:t>
      </w:r>
      <w:r w:rsidR="00A12654">
        <w:rPr>
          <w:sz w:val="18"/>
          <w:szCs w:val="18"/>
        </w:rPr>
        <w:t>the</w:t>
      </w:r>
      <w:r w:rsidR="00190677" w:rsidRPr="23C0CD1C">
        <w:rPr>
          <w:sz w:val="18"/>
          <w:szCs w:val="18"/>
        </w:rPr>
        <w:t xml:space="preserve"> </w:t>
      </w:r>
      <w:r w:rsidR="00865434" w:rsidRPr="23C0CD1C">
        <w:rPr>
          <w:sz w:val="18"/>
          <w:szCs w:val="18"/>
        </w:rPr>
        <w:t>Call</w:t>
      </w:r>
      <w:r w:rsidR="00190677" w:rsidRPr="23C0CD1C">
        <w:rPr>
          <w:sz w:val="18"/>
          <w:szCs w:val="18"/>
        </w:rPr>
        <w:t xml:space="preserve"> is for interested organizations </w:t>
      </w:r>
      <w:r w:rsidR="00DB005D">
        <w:rPr>
          <w:sz w:val="18"/>
          <w:szCs w:val="18"/>
        </w:rPr>
        <w:t xml:space="preserve">and groups </w:t>
      </w:r>
      <w:r w:rsidR="00190677" w:rsidRPr="23C0CD1C">
        <w:rPr>
          <w:sz w:val="18"/>
          <w:szCs w:val="18"/>
        </w:rPr>
        <w:t xml:space="preserve">to express interest and demonstrate their </w:t>
      </w:r>
      <w:r w:rsidR="002F054C">
        <w:rPr>
          <w:sz w:val="18"/>
          <w:szCs w:val="18"/>
        </w:rPr>
        <w:t>capacity</w:t>
      </w:r>
      <w:r w:rsidR="00190677" w:rsidRPr="23C0CD1C">
        <w:rPr>
          <w:sz w:val="18"/>
          <w:szCs w:val="18"/>
        </w:rPr>
        <w:t xml:space="preserve"> </w:t>
      </w:r>
      <w:r w:rsidR="005E0F4C" w:rsidRPr="23C0CD1C">
        <w:rPr>
          <w:sz w:val="18"/>
          <w:szCs w:val="18"/>
        </w:rPr>
        <w:t xml:space="preserve">in implementing </w:t>
      </w:r>
      <w:r w:rsidR="002D19D3" w:rsidRPr="23C0CD1C">
        <w:rPr>
          <w:sz w:val="18"/>
          <w:szCs w:val="18"/>
        </w:rPr>
        <w:t xml:space="preserve">grassroots initiatives aimed at </w:t>
      </w:r>
      <w:r w:rsidR="00B0149A" w:rsidRPr="23C0CD1C">
        <w:rPr>
          <w:sz w:val="18"/>
          <w:szCs w:val="18"/>
        </w:rPr>
        <w:t>preventing</w:t>
      </w:r>
      <w:r w:rsidR="00863A4E" w:rsidRPr="23C0CD1C">
        <w:rPr>
          <w:sz w:val="18"/>
          <w:szCs w:val="18"/>
        </w:rPr>
        <w:t xml:space="preserve"> and </w:t>
      </w:r>
      <w:r w:rsidR="00B0149A" w:rsidRPr="23C0CD1C">
        <w:rPr>
          <w:sz w:val="18"/>
          <w:szCs w:val="18"/>
        </w:rPr>
        <w:t>responding</w:t>
      </w:r>
      <w:r w:rsidR="00863A4E" w:rsidRPr="23C0CD1C">
        <w:rPr>
          <w:sz w:val="18"/>
          <w:szCs w:val="18"/>
        </w:rPr>
        <w:t xml:space="preserve"> to </w:t>
      </w:r>
      <w:r w:rsidR="00B0149A" w:rsidRPr="23C0CD1C">
        <w:rPr>
          <w:sz w:val="18"/>
          <w:szCs w:val="18"/>
        </w:rPr>
        <w:t>Gender-Based Violence</w:t>
      </w:r>
      <w:r w:rsidR="003F6B11" w:rsidRPr="23C0CD1C">
        <w:rPr>
          <w:sz w:val="18"/>
          <w:szCs w:val="18"/>
        </w:rPr>
        <w:t xml:space="preserve"> (GBV</w:t>
      </w:r>
      <w:r w:rsidR="00685F85" w:rsidRPr="23C0CD1C">
        <w:rPr>
          <w:sz w:val="18"/>
          <w:szCs w:val="18"/>
        </w:rPr>
        <w:t xml:space="preserve">) and </w:t>
      </w:r>
      <w:r w:rsidR="00863A4E" w:rsidRPr="23C0CD1C">
        <w:rPr>
          <w:sz w:val="18"/>
          <w:szCs w:val="18"/>
        </w:rPr>
        <w:t xml:space="preserve">expanding </w:t>
      </w:r>
      <w:r w:rsidR="008B1ACF">
        <w:rPr>
          <w:sz w:val="18"/>
          <w:szCs w:val="18"/>
        </w:rPr>
        <w:t xml:space="preserve">the </w:t>
      </w:r>
      <w:r w:rsidR="004A6F19" w:rsidRPr="004A6F19">
        <w:rPr>
          <w:sz w:val="18"/>
          <w:szCs w:val="18"/>
        </w:rPr>
        <w:t>International Solidarity Foundation</w:t>
      </w:r>
      <w:r w:rsidR="004A6F19">
        <w:rPr>
          <w:sz w:val="18"/>
          <w:szCs w:val="18"/>
        </w:rPr>
        <w:t>’s</w:t>
      </w:r>
      <w:r w:rsidR="004A6F19" w:rsidRPr="004A6F19">
        <w:rPr>
          <w:sz w:val="18"/>
          <w:szCs w:val="18"/>
        </w:rPr>
        <w:t xml:space="preserve"> </w:t>
      </w:r>
      <w:r w:rsidR="004A6F19">
        <w:rPr>
          <w:sz w:val="18"/>
          <w:szCs w:val="18"/>
        </w:rPr>
        <w:t>(</w:t>
      </w:r>
      <w:r w:rsidR="00863A4E" w:rsidRPr="23C0CD1C">
        <w:rPr>
          <w:sz w:val="18"/>
          <w:szCs w:val="18"/>
        </w:rPr>
        <w:t>ISF</w:t>
      </w:r>
      <w:r w:rsidR="004A6F19">
        <w:rPr>
          <w:sz w:val="18"/>
          <w:szCs w:val="18"/>
        </w:rPr>
        <w:t>)</w:t>
      </w:r>
      <w:r w:rsidR="00863A4E" w:rsidRPr="23C0CD1C">
        <w:rPr>
          <w:sz w:val="18"/>
          <w:szCs w:val="18"/>
        </w:rPr>
        <w:t xml:space="preserve"> intervention</w:t>
      </w:r>
      <w:r w:rsidR="00E72972" w:rsidRPr="23C0CD1C">
        <w:rPr>
          <w:sz w:val="18"/>
          <w:szCs w:val="18"/>
        </w:rPr>
        <w:t>s in Kisii and Nyamira Counties</w:t>
      </w:r>
      <w:r w:rsidR="00863A4E" w:rsidRPr="23C0CD1C">
        <w:rPr>
          <w:sz w:val="18"/>
          <w:szCs w:val="18"/>
        </w:rPr>
        <w:t xml:space="preserve">. The focus </w:t>
      </w:r>
      <w:r w:rsidR="0087061C" w:rsidRPr="23C0CD1C">
        <w:rPr>
          <w:sz w:val="18"/>
          <w:szCs w:val="18"/>
        </w:rPr>
        <w:t xml:space="preserve">of </w:t>
      </w:r>
      <w:r w:rsidR="004065D3">
        <w:rPr>
          <w:sz w:val="18"/>
          <w:szCs w:val="18"/>
        </w:rPr>
        <w:t>the</w:t>
      </w:r>
      <w:r w:rsidR="0087061C" w:rsidRPr="23C0CD1C">
        <w:rPr>
          <w:sz w:val="18"/>
          <w:szCs w:val="18"/>
        </w:rPr>
        <w:t xml:space="preserve"> initiative is on </w:t>
      </w:r>
      <w:r w:rsidR="42EBE3BC" w:rsidRPr="3133FB44">
        <w:rPr>
          <w:sz w:val="18"/>
          <w:szCs w:val="18"/>
        </w:rPr>
        <w:t>local</w:t>
      </w:r>
      <w:r w:rsidR="00B1717E" w:rsidRPr="23C0CD1C">
        <w:rPr>
          <w:sz w:val="18"/>
          <w:szCs w:val="18"/>
        </w:rPr>
        <w:t xml:space="preserve"> </w:t>
      </w:r>
      <w:r w:rsidR="00F3180A">
        <w:rPr>
          <w:sz w:val="18"/>
          <w:szCs w:val="18"/>
        </w:rPr>
        <w:t>civil society organizations (</w:t>
      </w:r>
      <w:r w:rsidR="00B1717E" w:rsidRPr="23C0CD1C">
        <w:rPr>
          <w:sz w:val="18"/>
          <w:szCs w:val="18"/>
        </w:rPr>
        <w:t>CSOs</w:t>
      </w:r>
      <w:r w:rsidR="00F3180A">
        <w:rPr>
          <w:sz w:val="18"/>
          <w:szCs w:val="18"/>
        </w:rPr>
        <w:t>)</w:t>
      </w:r>
      <w:r w:rsidR="00B1717E" w:rsidRPr="23C0CD1C">
        <w:rPr>
          <w:sz w:val="18"/>
          <w:szCs w:val="18"/>
        </w:rPr>
        <w:t xml:space="preserve">, community-based </w:t>
      </w:r>
      <w:r w:rsidR="00A6599D" w:rsidRPr="23C0CD1C">
        <w:rPr>
          <w:sz w:val="18"/>
          <w:szCs w:val="18"/>
        </w:rPr>
        <w:t>organizations</w:t>
      </w:r>
      <w:r w:rsidR="00F3180A">
        <w:rPr>
          <w:sz w:val="18"/>
          <w:szCs w:val="18"/>
        </w:rPr>
        <w:t xml:space="preserve"> (CBOs) and </w:t>
      </w:r>
      <w:r w:rsidR="00B1717E" w:rsidRPr="23C0CD1C">
        <w:rPr>
          <w:sz w:val="18"/>
          <w:szCs w:val="18"/>
        </w:rPr>
        <w:t xml:space="preserve">grassroots </w:t>
      </w:r>
      <w:r w:rsidR="76D1F744" w:rsidRPr="23C0CD1C">
        <w:rPr>
          <w:sz w:val="18"/>
          <w:szCs w:val="18"/>
        </w:rPr>
        <w:t>movements</w:t>
      </w:r>
      <w:r w:rsidR="00B1717E" w:rsidRPr="23C0CD1C">
        <w:rPr>
          <w:sz w:val="18"/>
          <w:szCs w:val="18"/>
        </w:rPr>
        <w:t xml:space="preserve"> </w:t>
      </w:r>
      <w:r w:rsidR="00284C52">
        <w:rPr>
          <w:sz w:val="18"/>
          <w:szCs w:val="18"/>
        </w:rPr>
        <w:t>that pursue</w:t>
      </w:r>
      <w:r w:rsidR="00405262" w:rsidRPr="23C0CD1C">
        <w:rPr>
          <w:sz w:val="18"/>
          <w:szCs w:val="18"/>
        </w:rPr>
        <w:t xml:space="preserve"> </w:t>
      </w:r>
      <w:r w:rsidR="00691572" w:rsidRPr="23C0CD1C">
        <w:rPr>
          <w:sz w:val="18"/>
          <w:szCs w:val="18"/>
        </w:rPr>
        <w:t xml:space="preserve">local </w:t>
      </w:r>
      <w:r w:rsidR="00DC4992" w:rsidRPr="23C0CD1C">
        <w:rPr>
          <w:sz w:val="18"/>
          <w:szCs w:val="18"/>
        </w:rPr>
        <w:t xml:space="preserve">solutions to </w:t>
      </w:r>
      <w:r w:rsidR="006443C2">
        <w:rPr>
          <w:sz w:val="18"/>
          <w:szCs w:val="18"/>
        </w:rPr>
        <w:t xml:space="preserve">local </w:t>
      </w:r>
      <w:r w:rsidR="00DC4992" w:rsidRPr="23C0CD1C">
        <w:rPr>
          <w:sz w:val="18"/>
          <w:szCs w:val="18"/>
        </w:rPr>
        <w:t>challenges</w:t>
      </w:r>
      <w:r w:rsidR="00863A4E" w:rsidRPr="23C0CD1C">
        <w:rPr>
          <w:sz w:val="18"/>
          <w:szCs w:val="18"/>
        </w:rPr>
        <w:t>.</w:t>
      </w:r>
    </w:p>
    <w:p w14:paraId="3456C693" w14:textId="77777777" w:rsidR="00691572" w:rsidRDefault="00691572" w:rsidP="00A65D7C">
      <w:pPr>
        <w:rPr>
          <w:sz w:val="18"/>
        </w:rPr>
      </w:pPr>
    </w:p>
    <w:p w14:paraId="1A2C95F2" w14:textId="4556CD16" w:rsidR="00A65D7C" w:rsidRDefault="00F61DD9" w:rsidP="00A65D7C">
      <w:pPr>
        <w:rPr>
          <w:sz w:val="18"/>
        </w:rPr>
      </w:pPr>
      <w:r>
        <w:rPr>
          <w:sz w:val="18"/>
        </w:rPr>
        <w:t>This</w:t>
      </w:r>
      <w:r w:rsidR="00190677" w:rsidRPr="00190677">
        <w:rPr>
          <w:sz w:val="18"/>
        </w:rPr>
        <w:t xml:space="preserve"> </w:t>
      </w:r>
      <w:r w:rsidR="006637DC">
        <w:rPr>
          <w:sz w:val="18"/>
        </w:rPr>
        <w:t xml:space="preserve">application </w:t>
      </w:r>
      <w:r w:rsidR="00190677" w:rsidRPr="00190677">
        <w:rPr>
          <w:sz w:val="18"/>
        </w:rPr>
        <w:t xml:space="preserve">is not a full description of </w:t>
      </w:r>
      <w:r w:rsidR="000164FC">
        <w:rPr>
          <w:sz w:val="18"/>
        </w:rPr>
        <w:t xml:space="preserve">the proposed </w:t>
      </w:r>
      <w:r w:rsidR="009D7623">
        <w:rPr>
          <w:sz w:val="18"/>
        </w:rPr>
        <w:t>action</w:t>
      </w:r>
      <w:r w:rsidR="00190677" w:rsidRPr="00190677">
        <w:rPr>
          <w:sz w:val="18"/>
        </w:rPr>
        <w:t xml:space="preserve">. The detailed </w:t>
      </w:r>
      <w:r w:rsidR="009D7623">
        <w:rPr>
          <w:sz w:val="18"/>
        </w:rPr>
        <w:t>action</w:t>
      </w:r>
      <w:r w:rsidR="00190677" w:rsidRPr="00190677">
        <w:rPr>
          <w:sz w:val="18"/>
        </w:rPr>
        <w:t xml:space="preserve"> </w:t>
      </w:r>
      <w:r w:rsidR="00082D8C">
        <w:rPr>
          <w:sz w:val="18"/>
        </w:rPr>
        <w:t xml:space="preserve">plan </w:t>
      </w:r>
      <w:r w:rsidR="00190677" w:rsidRPr="00190677">
        <w:rPr>
          <w:sz w:val="18"/>
        </w:rPr>
        <w:t xml:space="preserve">and budget will be </w:t>
      </w:r>
      <w:r w:rsidR="00F031E2">
        <w:rPr>
          <w:sz w:val="18"/>
        </w:rPr>
        <w:t xml:space="preserve">developed </w:t>
      </w:r>
      <w:r w:rsidR="00AA447E">
        <w:rPr>
          <w:sz w:val="18"/>
        </w:rPr>
        <w:t xml:space="preserve">together </w:t>
      </w:r>
      <w:r w:rsidR="00721A19">
        <w:rPr>
          <w:sz w:val="18"/>
        </w:rPr>
        <w:t>af</w:t>
      </w:r>
      <w:r w:rsidR="00190677" w:rsidRPr="00190677">
        <w:rPr>
          <w:sz w:val="18"/>
        </w:rPr>
        <w:t xml:space="preserve">ter the implementing </w:t>
      </w:r>
      <w:r w:rsidR="00806975">
        <w:rPr>
          <w:sz w:val="18"/>
        </w:rPr>
        <w:t>orga</w:t>
      </w:r>
      <w:r w:rsidR="006375AD">
        <w:rPr>
          <w:sz w:val="18"/>
        </w:rPr>
        <w:t>nizations</w:t>
      </w:r>
      <w:r w:rsidR="00190677" w:rsidRPr="00190677">
        <w:rPr>
          <w:sz w:val="18"/>
        </w:rPr>
        <w:t xml:space="preserve"> are selected.</w:t>
      </w:r>
    </w:p>
    <w:p w14:paraId="64BC4D0A" w14:textId="77777777" w:rsidR="00A65D7C" w:rsidRDefault="00A65D7C" w:rsidP="00A65D7C">
      <w:pPr>
        <w:rPr>
          <w:sz w:val="18"/>
        </w:rPr>
      </w:pPr>
    </w:p>
    <w:p w14:paraId="2A4CD34B" w14:textId="3B8126DA" w:rsidR="009C2390" w:rsidRDefault="00E67892" w:rsidP="00A65D7C">
      <w:pPr>
        <w:rPr>
          <w:rFonts w:ascii="Arial Black"/>
          <w:sz w:val="20"/>
        </w:rPr>
      </w:pPr>
      <w:r>
        <w:rPr>
          <w:rFonts w:ascii="Arial Black"/>
          <w:color w:val="105E8F"/>
          <w:spacing w:val="-4"/>
          <w:sz w:val="20"/>
        </w:rPr>
        <w:t>Eligibility</w:t>
      </w:r>
      <w:r>
        <w:rPr>
          <w:rFonts w:ascii="Arial Black"/>
          <w:color w:val="105E8F"/>
          <w:spacing w:val="6"/>
          <w:sz w:val="20"/>
        </w:rPr>
        <w:t xml:space="preserve"> </w:t>
      </w:r>
      <w:r>
        <w:rPr>
          <w:rFonts w:ascii="Arial Black"/>
          <w:color w:val="105E8F"/>
          <w:spacing w:val="-2"/>
          <w:sz w:val="20"/>
        </w:rPr>
        <w:t>checklist</w:t>
      </w:r>
    </w:p>
    <w:p w14:paraId="0A6CB1D1" w14:textId="77777777" w:rsidR="000223C6" w:rsidRDefault="000223C6" w:rsidP="0017770D">
      <w:pPr>
        <w:pStyle w:val="BodyText"/>
        <w:spacing w:before="1" w:line="307" w:lineRule="auto"/>
        <w:rPr>
          <w:color w:val="105E8F"/>
        </w:rPr>
      </w:pPr>
    </w:p>
    <w:p w14:paraId="4E65D5E5" w14:textId="58853C71" w:rsidR="009C2390" w:rsidRDefault="00E67892" w:rsidP="0017770D">
      <w:pPr>
        <w:pStyle w:val="BodyText"/>
        <w:spacing w:before="1" w:line="307" w:lineRule="auto"/>
      </w:pPr>
      <w:r>
        <w:rPr>
          <w:color w:val="105E8F"/>
        </w:rPr>
        <w:t>Registere</w:t>
      </w:r>
      <w:r w:rsidR="000659A1">
        <w:rPr>
          <w:color w:val="105E8F"/>
        </w:rPr>
        <w:t xml:space="preserve">d as </w:t>
      </w:r>
      <w:r w:rsidR="00E758CD">
        <w:rPr>
          <w:color w:val="105E8F"/>
        </w:rPr>
        <w:t>a group or</w:t>
      </w:r>
      <w:r w:rsidR="000659A1">
        <w:rPr>
          <w:color w:val="105E8F"/>
        </w:rPr>
        <w:t xml:space="preserve"> organization </w:t>
      </w:r>
      <w:r w:rsidR="00E758CD">
        <w:rPr>
          <w:color w:val="105E8F"/>
        </w:rPr>
        <w:t xml:space="preserve">entity </w:t>
      </w:r>
      <w:r w:rsidR="000659A1">
        <w:rPr>
          <w:color w:val="105E8F"/>
        </w:rPr>
        <w:t>and can work in Kisii and Nyamira counties?</w:t>
      </w:r>
    </w:p>
    <w:p w14:paraId="33CB95C6" w14:textId="29925C8E" w:rsidR="009C2390" w:rsidRDefault="009C2390" w:rsidP="1EEBFE88">
      <w:pPr>
        <w:pStyle w:val="BodyText"/>
        <w:spacing w:before="7"/>
        <w:rPr>
          <w:sz w:val="20"/>
          <w:szCs w:val="20"/>
        </w:rPr>
      </w:pPr>
    </w:p>
    <w:p w14:paraId="243D8FC5" w14:textId="590E605A" w:rsidR="009C2390" w:rsidRDefault="00E67892" w:rsidP="003A0E03">
      <w:pPr>
        <w:pStyle w:val="BodyText"/>
        <w:rPr>
          <w:noProof/>
          <w:position w:val="-7"/>
        </w:rPr>
      </w:pPr>
      <w:r>
        <w:rPr>
          <w:noProof/>
          <w:position w:val="-7"/>
        </w:rPr>
        <w:drawing>
          <wp:inline distT="0" distB="0" distL="0" distR="0" wp14:anchorId="4E82E1CE" wp14:editId="0E1D8C88">
            <wp:extent cx="182397" cy="182397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7" cy="1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EBFE88">
        <w:rPr>
          <w:rFonts w:ascii="Times New Roman"/>
          <w:spacing w:val="26"/>
          <w:sz w:val="20"/>
          <w:szCs w:val="20"/>
        </w:rPr>
        <w:t xml:space="preserve"> </w:t>
      </w:r>
      <w:r>
        <w:rPr>
          <w:color w:val="105E8F"/>
        </w:rPr>
        <w:t>Yes</w:t>
      </w:r>
      <w:r>
        <w:rPr>
          <w:color w:val="105E8F"/>
          <w:spacing w:val="19"/>
        </w:rPr>
        <w:t xml:space="preserve"> </w:t>
      </w:r>
      <w:r>
        <w:rPr>
          <w:noProof/>
          <w:color w:val="105E8F"/>
          <w:spacing w:val="19"/>
          <w:position w:val="-7"/>
        </w:rPr>
        <w:drawing>
          <wp:inline distT="0" distB="0" distL="0" distR="0" wp14:anchorId="1EA4F814" wp14:editId="39CDD35C">
            <wp:extent cx="182397" cy="182397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7" cy="1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05E8F"/>
          <w:spacing w:val="-12"/>
        </w:rPr>
        <w:t xml:space="preserve"> </w:t>
      </w:r>
      <w:r>
        <w:rPr>
          <w:color w:val="105E8F"/>
        </w:rPr>
        <w:t>No</w:t>
      </w:r>
      <w:r w:rsidR="00D25E61">
        <w:rPr>
          <w:color w:val="105E8F"/>
        </w:rPr>
        <w:t xml:space="preserve"> </w:t>
      </w:r>
    </w:p>
    <w:p w14:paraId="3AEC414C" w14:textId="24B030EB" w:rsidR="00E4202A" w:rsidRDefault="00E4202A" w:rsidP="003A0E03">
      <w:pPr>
        <w:pStyle w:val="BodyText"/>
        <w:rPr>
          <w:noProof/>
          <w:position w:val="-7"/>
        </w:rPr>
      </w:pPr>
    </w:p>
    <w:p w14:paraId="3F31D0E8" w14:textId="1AF49D28" w:rsidR="00E4202A" w:rsidRDefault="00E4202A" w:rsidP="00E4202A">
      <w:pPr>
        <w:pStyle w:val="BodyText"/>
        <w:spacing w:before="1" w:line="307" w:lineRule="auto"/>
        <w:ind w:left="118"/>
      </w:pPr>
      <w:r>
        <w:rPr>
          <w:color w:val="105E8F"/>
        </w:rPr>
        <w:t xml:space="preserve">If </w:t>
      </w:r>
      <w:proofErr w:type="gramStart"/>
      <w:r w:rsidR="00761AEB">
        <w:rPr>
          <w:color w:val="105E8F"/>
        </w:rPr>
        <w:t>No</w:t>
      </w:r>
      <w:proofErr w:type="gramEnd"/>
      <w:r w:rsidR="00761AEB">
        <w:rPr>
          <w:color w:val="105E8F"/>
        </w:rPr>
        <w:t>, provide details.</w:t>
      </w:r>
    </w:p>
    <w:p w14:paraId="521D438D" w14:textId="4134A040" w:rsidR="00E4202A" w:rsidRDefault="00830456" w:rsidP="003A0E0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83" behindDoc="0" locked="0" layoutInCell="1" allowOverlap="1" wp14:anchorId="65106D10" wp14:editId="09E675E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97577593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D8A42" w14:textId="2C10BAD8" w:rsidR="00830456" w:rsidRPr="009F4EA6" w:rsidRDefault="00C025D6" w:rsidP="00830456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</w:t>
                            </w:r>
                            <w:r w:rsidR="00944E7C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insert text here…]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06D10" id="Rectangle: Rounded Corners 3" o:spid="_x0000_s1026" style="position:absolute;margin-left:0;margin-top:-.15pt;width:472.5pt;height:24.5pt;z-index:2517186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" filled="f" strokecolor="#c6d9f1 [671]" strokeweight="2pt">
                <v:textbox>
                  <w:txbxContent>
                    <w:p w14:paraId="46AD8A42" w14:textId="2C10BAD8" w:rsidR="00830456" w:rsidRPr="009F4EA6" w:rsidRDefault="00C025D6" w:rsidP="00830456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</w:t>
                      </w:r>
                      <w:r w:rsidR="00944E7C">
                        <w:rPr>
                          <w:color w:val="0D0D0D" w:themeColor="text1" w:themeTint="F2"/>
                          <w:sz w:val="18"/>
                          <w:szCs w:val="18"/>
                        </w:rPr>
                        <w:t>insert text here…]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0B6BA7" w14:textId="1B3233D6" w:rsidR="00D55A34" w:rsidRDefault="00782424">
      <w:pPr>
        <w:pStyle w:val="BodyText"/>
        <w:spacing w:before="35" w:line="560" w:lineRule="exact"/>
        <w:ind w:left="480" w:right="3901" w:hanging="363"/>
        <w:rPr>
          <w:color w:val="105E8F"/>
        </w:rPr>
      </w:pPr>
      <w:r>
        <w:rPr>
          <w:color w:val="105E8F"/>
        </w:rPr>
        <w:t>Do</w:t>
      </w:r>
      <w:r w:rsidR="00D55A34">
        <w:rPr>
          <w:color w:val="105E8F"/>
        </w:rPr>
        <w:t>es your organization have an operational bank account</w:t>
      </w:r>
      <w:r w:rsidR="002A0861">
        <w:rPr>
          <w:color w:val="105E8F"/>
        </w:rPr>
        <w:t>?</w:t>
      </w:r>
    </w:p>
    <w:p w14:paraId="68C12CF0" w14:textId="2A0A73DB" w:rsidR="009C2390" w:rsidRDefault="00E67892">
      <w:pPr>
        <w:pStyle w:val="BodyText"/>
        <w:spacing w:before="35" w:line="560" w:lineRule="exact"/>
        <w:ind w:left="480" w:right="3901" w:hanging="363"/>
      </w:pPr>
      <w:r>
        <w:rPr>
          <w:noProof/>
          <w:color w:val="105E8F"/>
          <w:position w:val="-5"/>
        </w:rPr>
        <w:drawing>
          <wp:inline distT="0" distB="0" distL="0" distR="0" wp14:anchorId="28323DD3" wp14:editId="2A7A937B">
            <wp:extent cx="182397" cy="182397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7" cy="1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05E8F"/>
          <w:spacing w:val="40"/>
        </w:rPr>
        <w:t xml:space="preserve"> </w:t>
      </w:r>
      <w:r>
        <w:rPr>
          <w:color w:val="105E8F"/>
        </w:rPr>
        <w:t xml:space="preserve">Yes </w:t>
      </w:r>
      <w:r>
        <w:rPr>
          <w:noProof/>
          <w:color w:val="105E8F"/>
          <w:spacing w:val="19"/>
          <w:position w:val="-5"/>
        </w:rPr>
        <w:drawing>
          <wp:inline distT="0" distB="0" distL="0" distR="0" wp14:anchorId="3B78A8A1" wp14:editId="1EEA0540">
            <wp:extent cx="182397" cy="182397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7" cy="1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05E8F"/>
          <w:spacing w:val="10"/>
        </w:rPr>
        <w:t xml:space="preserve"> </w:t>
      </w:r>
      <w:r>
        <w:rPr>
          <w:color w:val="105E8F"/>
        </w:rPr>
        <w:t>No</w:t>
      </w:r>
    </w:p>
    <w:p w14:paraId="55E5F21D" w14:textId="77777777" w:rsidR="009C2390" w:rsidRDefault="009C2390">
      <w:pPr>
        <w:pStyle w:val="BodyText"/>
        <w:rPr>
          <w:sz w:val="22"/>
        </w:rPr>
      </w:pPr>
    </w:p>
    <w:p w14:paraId="1FC722AC" w14:textId="3A82420C" w:rsidR="004C680A" w:rsidRDefault="00621674">
      <w:pPr>
        <w:pStyle w:val="BodyText"/>
        <w:spacing w:line="604" w:lineRule="auto"/>
        <w:ind w:left="480" w:right="233" w:hanging="363"/>
        <w:rPr>
          <w:color w:val="105E8F"/>
        </w:rPr>
      </w:pPr>
      <w:r>
        <w:rPr>
          <w:color w:val="105E8F"/>
        </w:rPr>
        <w:t>Experience in</w:t>
      </w:r>
      <w:r w:rsidR="00B9351A">
        <w:rPr>
          <w:color w:val="105E8F"/>
          <w:spacing w:val="-15"/>
        </w:rPr>
        <w:t xml:space="preserve"> </w:t>
      </w:r>
      <w:r w:rsidR="008B1ACF">
        <w:rPr>
          <w:color w:val="105E8F"/>
        </w:rPr>
        <w:t>imple</w:t>
      </w:r>
      <w:r w:rsidR="004405E6">
        <w:rPr>
          <w:color w:val="105E8F"/>
        </w:rPr>
        <w:t xml:space="preserve">menting </w:t>
      </w:r>
      <w:r w:rsidR="004C680A">
        <w:rPr>
          <w:color w:val="105E8F"/>
        </w:rPr>
        <w:t>activities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related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to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the</w:t>
      </w:r>
      <w:r w:rsidR="004C680A">
        <w:rPr>
          <w:color w:val="105E8F"/>
          <w:spacing w:val="-15"/>
        </w:rPr>
        <w:t xml:space="preserve"> </w:t>
      </w:r>
      <w:r w:rsidR="00145958">
        <w:rPr>
          <w:color w:val="105E8F"/>
          <w:spacing w:val="-15"/>
        </w:rPr>
        <w:t xml:space="preserve">focus </w:t>
      </w:r>
      <w:r w:rsidR="004C680A">
        <w:rPr>
          <w:color w:val="105E8F"/>
        </w:rPr>
        <w:t>areas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of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support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for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this</w:t>
      </w:r>
      <w:r w:rsidR="004C680A">
        <w:rPr>
          <w:color w:val="105E8F"/>
          <w:spacing w:val="-15"/>
        </w:rPr>
        <w:t xml:space="preserve"> </w:t>
      </w:r>
      <w:r w:rsidR="00031053">
        <w:rPr>
          <w:color w:val="105E8F"/>
        </w:rPr>
        <w:t>call</w:t>
      </w:r>
      <w:r w:rsidR="00E1657D">
        <w:rPr>
          <w:color w:val="105E8F"/>
        </w:rPr>
        <w:t xml:space="preserve">. </w:t>
      </w:r>
    </w:p>
    <w:p w14:paraId="5C1BAB9C" w14:textId="77777777" w:rsidR="00D601AF" w:rsidRDefault="00E67892" w:rsidP="00D601AF">
      <w:pPr>
        <w:pStyle w:val="BodyText"/>
        <w:spacing w:line="604" w:lineRule="auto"/>
        <w:ind w:left="480" w:right="233" w:hanging="363"/>
        <w:rPr>
          <w:color w:val="105E8F"/>
        </w:rPr>
      </w:pPr>
      <w:r>
        <w:rPr>
          <w:noProof/>
          <w:color w:val="105E8F"/>
          <w:position w:val="-9"/>
        </w:rPr>
        <w:drawing>
          <wp:inline distT="0" distB="0" distL="0" distR="0" wp14:anchorId="12D83D26" wp14:editId="0CAE8691">
            <wp:extent cx="182397" cy="182397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7" cy="1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05E8F"/>
          <w:spacing w:val="40"/>
        </w:rPr>
        <w:t xml:space="preserve"> </w:t>
      </w:r>
      <w:r>
        <w:rPr>
          <w:color w:val="105E8F"/>
        </w:rPr>
        <w:t xml:space="preserve">Yes </w:t>
      </w:r>
      <w:r>
        <w:rPr>
          <w:noProof/>
          <w:color w:val="105E8F"/>
          <w:spacing w:val="19"/>
          <w:position w:val="-9"/>
        </w:rPr>
        <w:drawing>
          <wp:inline distT="0" distB="0" distL="0" distR="0" wp14:anchorId="1E6D1F27" wp14:editId="5B50D0AA">
            <wp:extent cx="182397" cy="182397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7" cy="1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05E8F"/>
          <w:spacing w:val="10"/>
        </w:rPr>
        <w:t xml:space="preserve"> </w:t>
      </w:r>
      <w:r>
        <w:rPr>
          <w:color w:val="105E8F"/>
        </w:rPr>
        <w:t>No</w:t>
      </w:r>
    </w:p>
    <w:p w14:paraId="45007240" w14:textId="68E2B3E1" w:rsidR="009C2390" w:rsidRPr="00B01B51" w:rsidRDefault="00CF5E1D" w:rsidP="00D601AF">
      <w:pPr>
        <w:pStyle w:val="BodyText"/>
        <w:spacing w:line="604" w:lineRule="auto"/>
        <w:ind w:left="480" w:right="233" w:hanging="363"/>
        <w:rPr>
          <w:rFonts w:ascii="Arial Black"/>
          <w:sz w:val="22"/>
          <w:szCs w:val="22"/>
        </w:rPr>
      </w:pPr>
      <w:r w:rsidRPr="00B01B51">
        <w:rPr>
          <w:rFonts w:ascii="Arial Black"/>
          <w:color w:val="105E8F"/>
          <w:spacing w:val="-6"/>
          <w:sz w:val="22"/>
          <w:szCs w:val="22"/>
        </w:rPr>
        <w:t>Organization</w:t>
      </w:r>
      <w:r>
        <w:rPr>
          <w:rFonts w:ascii="Arial Black"/>
          <w:color w:val="105E8F"/>
          <w:spacing w:val="-6"/>
          <w:sz w:val="22"/>
          <w:szCs w:val="22"/>
        </w:rPr>
        <w:t>al</w:t>
      </w:r>
      <w:r w:rsidRPr="00B01B51">
        <w:rPr>
          <w:rFonts w:ascii="Arial Black"/>
          <w:color w:val="105E8F"/>
          <w:spacing w:val="2"/>
          <w:sz w:val="22"/>
          <w:szCs w:val="22"/>
        </w:rPr>
        <w:t xml:space="preserve"> </w:t>
      </w:r>
      <w:r w:rsidR="00673DFC" w:rsidRPr="00B01B51">
        <w:rPr>
          <w:rFonts w:ascii="Arial Black"/>
          <w:color w:val="105E8F"/>
          <w:spacing w:val="-2"/>
          <w:sz w:val="22"/>
          <w:szCs w:val="22"/>
        </w:rPr>
        <w:t>information</w:t>
      </w:r>
    </w:p>
    <w:p w14:paraId="3D2BC91B" w14:textId="6CEDB6A4" w:rsidR="009C2390" w:rsidRDefault="009F444B">
      <w:pPr>
        <w:pStyle w:val="BodyText"/>
        <w:spacing w:before="43"/>
        <w:ind w:left="118"/>
      </w:pPr>
      <w:r>
        <w:rPr>
          <w:color w:val="105E8F"/>
        </w:rPr>
        <w:t>Name</w:t>
      </w:r>
      <w:r>
        <w:rPr>
          <w:color w:val="105E8F"/>
          <w:spacing w:val="-4"/>
        </w:rPr>
        <w:t xml:space="preserve"> </w:t>
      </w:r>
      <w:r>
        <w:rPr>
          <w:color w:val="105E8F"/>
        </w:rPr>
        <w:t>of</w:t>
      </w:r>
      <w:r>
        <w:rPr>
          <w:color w:val="105E8F"/>
          <w:spacing w:val="-4"/>
        </w:rPr>
        <w:t xml:space="preserve"> </w:t>
      </w:r>
      <w:r w:rsidR="006E4E62">
        <w:rPr>
          <w:color w:val="105E8F"/>
          <w:spacing w:val="-4"/>
        </w:rPr>
        <w:t xml:space="preserve">the </w:t>
      </w:r>
      <w:r w:rsidR="006E4E62">
        <w:rPr>
          <w:color w:val="105E8F"/>
          <w:spacing w:val="-2"/>
        </w:rPr>
        <w:t>organization/group</w:t>
      </w:r>
    </w:p>
    <w:p w14:paraId="4529472C" w14:textId="704B49C2" w:rsidR="009C2390" w:rsidRDefault="004B4C28" w:rsidP="00F9236D">
      <w:pPr>
        <w:pStyle w:val="BodyText"/>
        <w:spacing w:before="4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31" behindDoc="0" locked="0" layoutInCell="1" allowOverlap="1" wp14:anchorId="135994D6" wp14:editId="6EAF84DF">
                <wp:simplePos x="0" y="0"/>
                <wp:positionH relativeFrom="margi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36177594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8D8B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7321BC8C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994D6" id="_x0000_s1027" style="position:absolute;margin-left:0;margin-top:-.15pt;width:472.5pt;height:24.5pt;z-index:25172073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+s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sgWAbJGqrd&#10;yhILaeic4TcNNsItc37FLE4Z9g5uDn+PH6mgKykMJ0pqsL/ekwd7bH7UUtLh1JbU/dwwKyhR3zSO&#10;xZfi+DiMebwcn5zN8GIPNetDjd60V4B9VOCOMjweg71X41FaaJ9xwSxDVFQxzTF2Sbm34+XKp22C&#10;K4qL5TKa4Wgb5m/1o+EBPPAcevypf2bWDNPgcY7uYJxwNn81D8k2eGpYbjzIJg7LntfhBXAtxC4e&#10;VljYO4f3aLVftIvfAA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NrRP6yfAgAAsA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026B8D8B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7321BC8C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F3C4BC" w14:textId="77777777" w:rsidR="009F4EA6" w:rsidRDefault="009F4EA6">
      <w:pPr>
        <w:pStyle w:val="BodyText"/>
        <w:spacing w:before="1"/>
        <w:ind w:left="118"/>
        <w:rPr>
          <w:color w:val="105E8F"/>
          <w:spacing w:val="-4"/>
        </w:rPr>
      </w:pPr>
    </w:p>
    <w:p w14:paraId="5B9C4A62" w14:textId="369BE86D" w:rsidR="009C2390" w:rsidRDefault="007A3382">
      <w:pPr>
        <w:pStyle w:val="BodyText"/>
        <w:spacing w:before="1"/>
        <w:ind w:left="118"/>
      </w:pPr>
      <w:r>
        <w:rPr>
          <w:color w:val="105E8F"/>
          <w:spacing w:val="-4"/>
        </w:rPr>
        <w:t xml:space="preserve">Physical </w:t>
      </w:r>
      <w:r w:rsidR="00CF5E1D">
        <w:rPr>
          <w:color w:val="105E8F"/>
          <w:spacing w:val="-4"/>
        </w:rPr>
        <w:t>l</w:t>
      </w:r>
      <w:r>
        <w:rPr>
          <w:color w:val="105E8F"/>
          <w:spacing w:val="-4"/>
        </w:rPr>
        <w:t>ocation</w:t>
      </w:r>
    </w:p>
    <w:p w14:paraId="15DE84EB" w14:textId="2ACF2CF3" w:rsidR="009C2390" w:rsidRDefault="009C2390">
      <w:pPr>
        <w:pStyle w:val="BodyText"/>
        <w:spacing w:before="4"/>
        <w:rPr>
          <w:sz w:val="3"/>
        </w:rPr>
      </w:pPr>
    </w:p>
    <w:p w14:paraId="7AFABC93" w14:textId="15B7EABF" w:rsidR="009F4EA6" w:rsidRDefault="009F4EA6">
      <w:pPr>
        <w:pStyle w:val="BodyText"/>
        <w:spacing w:before="4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87" behindDoc="0" locked="0" layoutInCell="1" allowOverlap="1" wp14:anchorId="72E7AEFA" wp14:editId="11A032C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00750" cy="311150"/>
                <wp:effectExtent l="0" t="0" r="19050" b="12700"/>
                <wp:wrapNone/>
                <wp:docPr id="30914501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E312C" w14:textId="77777777" w:rsidR="00F9236D" w:rsidRPr="009F4EA6" w:rsidRDefault="00F9236D" w:rsidP="00F9236D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320ED183" w14:textId="7C286F2E" w:rsidR="009F4EA6" w:rsidRPr="009F4EA6" w:rsidRDefault="009F4EA6" w:rsidP="009F4EA6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7AEFA" id="_x0000_s1028" style="position:absolute;margin-left:0;margin-top:.45pt;width:472.5pt;height:24.5pt;z-index:25166338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bhng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" filled="f" strokecolor="#c6d9f1 [671]" strokeweight="2pt">
                <v:textbox>
                  <w:txbxContent>
                    <w:p w14:paraId="363E312C" w14:textId="77777777" w:rsidR="00F9236D" w:rsidRPr="009F4EA6" w:rsidRDefault="00F9236D" w:rsidP="00F9236D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320ED183" w14:textId="7C286F2E" w:rsidR="009F4EA6" w:rsidRPr="009F4EA6" w:rsidRDefault="009F4EA6" w:rsidP="009F4EA6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CD0AF9" w14:textId="77777777" w:rsidR="009F4EA6" w:rsidRDefault="009F4EA6">
      <w:pPr>
        <w:pStyle w:val="BodyText"/>
        <w:spacing w:before="4"/>
        <w:rPr>
          <w:sz w:val="3"/>
        </w:rPr>
      </w:pPr>
    </w:p>
    <w:p w14:paraId="7003503E" w14:textId="77777777" w:rsidR="009F4EA6" w:rsidRDefault="009F4EA6">
      <w:pPr>
        <w:pStyle w:val="BodyText"/>
        <w:spacing w:before="4"/>
        <w:rPr>
          <w:sz w:val="3"/>
        </w:rPr>
      </w:pPr>
    </w:p>
    <w:p w14:paraId="56A51AC8" w14:textId="63839C50" w:rsidR="009F4EA6" w:rsidRDefault="009F4EA6">
      <w:pPr>
        <w:pStyle w:val="BodyText"/>
        <w:spacing w:before="4"/>
        <w:rPr>
          <w:sz w:val="3"/>
        </w:rPr>
      </w:pPr>
    </w:p>
    <w:p w14:paraId="27236882" w14:textId="37215B4A" w:rsidR="009F4EA6" w:rsidRDefault="009F4EA6">
      <w:pPr>
        <w:pStyle w:val="BodyText"/>
        <w:spacing w:before="4"/>
        <w:rPr>
          <w:sz w:val="3"/>
        </w:rPr>
      </w:pPr>
    </w:p>
    <w:p w14:paraId="369CA265" w14:textId="77777777" w:rsidR="009F4EA6" w:rsidRDefault="009F4EA6">
      <w:pPr>
        <w:pStyle w:val="BodyText"/>
        <w:spacing w:before="4"/>
        <w:rPr>
          <w:sz w:val="3"/>
        </w:rPr>
      </w:pPr>
    </w:p>
    <w:p w14:paraId="42F321BF" w14:textId="272BEE65" w:rsidR="009C2390" w:rsidRDefault="009C2390">
      <w:pPr>
        <w:pStyle w:val="BodyText"/>
        <w:rPr>
          <w:sz w:val="5"/>
        </w:rPr>
      </w:pPr>
    </w:p>
    <w:p w14:paraId="411BFC47" w14:textId="77777777" w:rsidR="007421B9" w:rsidRDefault="007421B9">
      <w:pPr>
        <w:pStyle w:val="BodyText"/>
        <w:ind w:left="118"/>
        <w:rPr>
          <w:color w:val="105E8F"/>
          <w:spacing w:val="-2"/>
          <w:w w:val="105"/>
        </w:rPr>
      </w:pPr>
    </w:p>
    <w:p w14:paraId="52CB44CF" w14:textId="353A5303" w:rsidR="009C2390" w:rsidRDefault="00D32304">
      <w:pPr>
        <w:pStyle w:val="BodyText"/>
        <w:ind w:left="118"/>
      </w:pPr>
      <w:r>
        <w:rPr>
          <w:color w:val="105E8F"/>
          <w:spacing w:val="-2"/>
          <w:w w:val="105"/>
        </w:rPr>
        <w:t>County</w:t>
      </w:r>
    </w:p>
    <w:p w14:paraId="5B1B8ACB" w14:textId="1359ED8C" w:rsidR="009C2390" w:rsidRDefault="009C2390">
      <w:pPr>
        <w:pStyle w:val="BodyText"/>
        <w:spacing w:before="4"/>
        <w:rPr>
          <w:sz w:val="3"/>
        </w:rPr>
      </w:pPr>
    </w:p>
    <w:p w14:paraId="4AA88688" w14:textId="565E1E45" w:rsidR="009C2390" w:rsidRDefault="00F961F3">
      <w:pPr>
        <w:pStyle w:val="BodyText"/>
        <w:spacing w:before="1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35" behindDoc="0" locked="0" layoutInCell="1" allowOverlap="1" wp14:anchorId="73BC272A" wp14:editId="590335D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214508729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B51CA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02F0439A" w14:textId="115E9A91" w:rsidR="00F961F3" w:rsidRPr="009F4EA6" w:rsidRDefault="00F961F3" w:rsidP="00F961F3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BC272A" id="_x0000_s1029" style="position:absolute;margin-left:0;margin-top:-.1pt;width:472.5pt;height:24.5pt;z-index:251665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5s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" filled="f" strokecolor="#c6d9f1 [671]" strokeweight="2pt">
                <v:textbox>
                  <w:txbxContent>
                    <w:p w14:paraId="089B51CA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02F0439A" w14:textId="115E9A91" w:rsidR="00F961F3" w:rsidRPr="009F4EA6" w:rsidRDefault="00F961F3" w:rsidP="00F961F3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5742C" w14:textId="77777777" w:rsidR="00F961F3" w:rsidRDefault="00F961F3">
      <w:pPr>
        <w:pStyle w:val="BodyText"/>
        <w:spacing w:before="1"/>
        <w:rPr>
          <w:sz w:val="30"/>
        </w:rPr>
      </w:pPr>
    </w:p>
    <w:p w14:paraId="3E3DE1C1" w14:textId="36B8E8BF" w:rsidR="009C2390" w:rsidRDefault="00670A9D">
      <w:pPr>
        <w:pStyle w:val="BodyText"/>
        <w:spacing w:before="1"/>
        <w:ind w:left="118"/>
      </w:pPr>
      <w:r>
        <w:rPr>
          <w:color w:val="105E8F"/>
        </w:rPr>
        <w:t>Email</w:t>
      </w:r>
      <w:r w:rsidR="0089410C">
        <w:rPr>
          <w:color w:val="105E8F"/>
        </w:rPr>
        <w:t xml:space="preserve"> address </w:t>
      </w:r>
    </w:p>
    <w:p w14:paraId="670A747D" w14:textId="2FD2C4CB" w:rsidR="009C2390" w:rsidRDefault="006D3714">
      <w:pPr>
        <w:pStyle w:val="BodyText"/>
        <w:spacing w:before="9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83" behindDoc="0" locked="0" layoutInCell="1" allowOverlap="1" wp14:anchorId="43D479BC" wp14:editId="5635C57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67315123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D17DA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34A0D396" w14:textId="35CF80CD" w:rsidR="006D3714" w:rsidRPr="009F4EA6" w:rsidRDefault="006D3714" w:rsidP="006D3714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D479BC" id="_x0000_s1030" style="position:absolute;margin-left:0;margin-top:-.15pt;width:472.5pt;height:24.5pt;z-index:251667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JcyRXufAgAAsA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748D17DA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34A0D396" w14:textId="35CF80CD" w:rsidR="006D3714" w:rsidRPr="009F4EA6" w:rsidRDefault="006D3714" w:rsidP="006D3714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D1B94D" w14:textId="77777777" w:rsidR="006D3714" w:rsidRDefault="006D3714" w:rsidP="00904911">
      <w:pPr>
        <w:pStyle w:val="BodyText"/>
        <w:spacing w:before="1"/>
        <w:ind w:left="118"/>
        <w:rPr>
          <w:color w:val="105E8F"/>
        </w:rPr>
      </w:pPr>
    </w:p>
    <w:p w14:paraId="5E1EE036" w14:textId="1D360802" w:rsidR="00904911" w:rsidRDefault="00904911" w:rsidP="00904911">
      <w:pPr>
        <w:pStyle w:val="BodyText"/>
        <w:spacing w:before="1"/>
        <w:ind w:left="118"/>
      </w:pPr>
      <w:r>
        <w:rPr>
          <w:color w:val="105E8F"/>
        </w:rPr>
        <w:t>Website</w:t>
      </w:r>
      <w:r w:rsidR="00ED62E0">
        <w:rPr>
          <w:color w:val="105E8F"/>
        </w:rPr>
        <w:t xml:space="preserve"> (if </w:t>
      </w:r>
      <w:r w:rsidR="006E5DE7">
        <w:rPr>
          <w:color w:val="105E8F"/>
        </w:rPr>
        <w:t>applicable</w:t>
      </w:r>
      <w:r w:rsidR="008C1742">
        <w:rPr>
          <w:color w:val="105E8F"/>
        </w:rPr>
        <w:t>)</w:t>
      </w:r>
      <w:r>
        <w:rPr>
          <w:color w:val="105E8F"/>
        </w:rPr>
        <w:t xml:space="preserve"> </w:t>
      </w:r>
    </w:p>
    <w:p w14:paraId="180DA27A" w14:textId="3CDDFF48" w:rsidR="00904911" w:rsidRDefault="006D3714">
      <w:pPr>
        <w:pStyle w:val="BodyText"/>
        <w:spacing w:before="9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31" behindDoc="0" locked="0" layoutInCell="1" allowOverlap="1" wp14:anchorId="53B641FF" wp14:editId="7075FE6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00750" cy="311150"/>
                <wp:effectExtent l="0" t="0" r="19050" b="12700"/>
                <wp:wrapNone/>
                <wp:docPr id="99842583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C462B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20A7F94E" w14:textId="19279999" w:rsidR="006D3714" w:rsidRPr="009F4EA6" w:rsidRDefault="006D3714" w:rsidP="006D3714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B641FF" id="_x0000_s1031" style="position:absolute;margin-left:0;margin-top:.4pt;width:472.5pt;height:24.5pt;z-index:25166953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2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" filled="f" strokecolor="#c6d9f1 [671]" strokeweight="2pt">
                <v:textbox>
                  <w:txbxContent>
                    <w:p w14:paraId="1F3C462B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20A7F94E" w14:textId="19279999" w:rsidR="006D3714" w:rsidRPr="009F4EA6" w:rsidRDefault="006D3714" w:rsidP="006D3714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97E312" w14:textId="77777777" w:rsidR="006D3714" w:rsidRDefault="006D3714" w:rsidP="006F2B22">
      <w:pPr>
        <w:pStyle w:val="BodyText"/>
        <w:spacing w:before="1"/>
        <w:ind w:left="118"/>
        <w:rPr>
          <w:color w:val="105E8F"/>
        </w:rPr>
      </w:pPr>
    </w:p>
    <w:p w14:paraId="1698AE34" w14:textId="122424E6" w:rsidR="006F2B22" w:rsidRPr="006E5DE7" w:rsidRDefault="006F2B22" w:rsidP="006F2B22">
      <w:pPr>
        <w:pStyle w:val="BodyText"/>
        <w:spacing w:before="1"/>
        <w:ind w:left="118"/>
        <w:rPr>
          <w:color w:val="105E8F"/>
        </w:rPr>
      </w:pPr>
      <w:r w:rsidRPr="006E5DE7">
        <w:rPr>
          <w:color w:val="105E8F"/>
        </w:rPr>
        <w:t xml:space="preserve">Social </w:t>
      </w:r>
      <w:r w:rsidR="00EE682A">
        <w:rPr>
          <w:color w:val="105E8F"/>
        </w:rPr>
        <w:t>m</w:t>
      </w:r>
      <w:r w:rsidRPr="006E5DE7">
        <w:rPr>
          <w:color w:val="105E8F"/>
        </w:rPr>
        <w:t>edia sites</w:t>
      </w:r>
      <w:r>
        <w:rPr>
          <w:color w:val="105E8F"/>
        </w:rPr>
        <w:t xml:space="preserve"> (if </w:t>
      </w:r>
      <w:r w:rsidR="006E5DE7">
        <w:rPr>
          <w:color w:val="105E8F"/>
        </w:rPr>
        <w:t>applicable</w:t>
      </w:r>
      <w:r>
        <w:rPr>
          <w:color w:val="105E8F"/>
        </w:rPr>
        <w:t xml:space="preserve">) </w:t>
      </w:r>
    </w:p>
    <w:p w14:paraId="6BEA4CFE" w14:textId="0205987F" w:rsidR="006F2B22" w:rsidRDefault="006D3714">
      <w:pPr>
        <w:pStyle w:val="BodyText"/>
        <w:spacing w:before="9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79" behindDoc="0" locked="0" layoutInCell="1" allowOverlap="1" wp14:anchorId="2BB7FA0F" wp14:editId="02F854CE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00245679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A5D7E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0FA851FE" w14:textId="0D580026" w:rsidR="006D3714" w:rsidRPr="009F4EA6" w:rsidRDefault="006D3714" w:rsidP="006D3714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7FA0F" id="_x0000_s1032" style="position:absolute;margin-left:0;margin-top:-.15pt;width:472.5pt;height:24.5pt;z-index:251671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S7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30RLINkDdVu&#10;ZYmFNHTO8JsGG+GWOb9iFqcMewc3h7/Hj1TQlRSGEyU12F/vyYM9Nj9qKelwakvqfm6YFZSobxrH&#10;4ktxfBzGPF6OT85meLGHmvWhRm/aK8A+KnBHGR6Pwd6r8SgttM+4YJYhKqqY5hi7pNzb8XLl0zbB&#10;FcXFchnNcLQN87f60fAAHngOPf7UPzNrhmnwOEd3ME44m7+ah2QbPDUsNx5kE4dlz+vwArgWYhcP&#10;KyzsncN7tNov2sVvAA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HrxpLufAgAAsA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040A5D7E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0FA851FE" w14:textId="0D580026" w:rsidR="006D3714" w:rsidRPr="009F4EA6" w:rsidRDefault="006D3714" w:rsidP="006D3714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3788A4" w14:textId="77777777" w:rsidR="006D3714" w:rsidRDefault="006D3714">
      <w:pPr>
        <w:pStyle w:val="BodyText"/>
        <w:ind w:left="118"/>
        <w:rPr>
          <w:color w:val="105E8F"/>
          <w:w w:val="105"/>
        </w:rPr>
      </w:pPr>
    </w:p>
    <w:p w14:paraId="1723D546" w14:textId="7D289DB8" w:rsidR="009C2390" w:rsidRDefault="00E67892">
      <w:pPr>
        <w:pStyle w:val="BodyText"/>
        <w:ind w:left="118"/>
      </w:pPr>
      <w:r>
        <w:rPr>
          <w:color w:val="105E8F"/>
          <w:w w:val="105"/>
        </w:rPr>
        <w:t>Phone</w:t>
      </w:r>
      <w:r>
        <w:rPr>
          <w:color w:val="105E8F"/>
          <w:spacing w:val="-9"/>
          <w:w w:val="105"/>
        </w:rPr>
        <w:t xml:space="preserve"> </w:t>
      </w:r>
      <w:r>
        <w:rPr>
          <w:color w:val="105E8F"/>
          <w:spacing w:val="-2"/>
          <w:w w:val="105"/>
        </w:rPr>
        <w:t>number</w:t>
      </w:r>
    </w:p>
    <w:p w14:paraId="54B9AD8E" w14:textId="05D7EAD9" w:rsidR="009C2390" w:rsidRDefault="009C2390">
      <w:pPr>
        <w:pStyle w:val="BodyText"/>
        <w:spacing w:before="5"/>
        <w:rPr>
          <w:sz w:val="3"/>
        </w:rPr>
      </w:pPr>
    </w:p>
    <w:p w14:paraId="4CDCF608" w14:textId="7B0B4BC0" w:rsidR="00F44F03" w:rsidRDefault="005842AB">
      <w:pPr>
        <w:pStyle w:val="BodyText"/>
        <w:spacing w:before="84"/>
        <w:ind w:left="118"/>
        <w:rPr>
          <w:color w:val="105E8F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27" behindDoc="0" locked="0" layoutInCell="1" allowOverlap="1" wp14:anchorId="7B65FA89" wp14:editId="3FDC38C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000750" cy="311150"/>
                <wp:effectExtent l="0" t="0" r="19050" b="12700"/>
                <wp:wrapNone/>
                <wp:docPr id="192015506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8E0EC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5EEA7BBC" w14:textId="5AE135C6" w:rsidR="005842AB" w:rsidRPr="009F4EA6" w:rsidRDefault="005842AB" w:rsidP="005842A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5FA89" id="_x0000_s1033" style="position:absolute;left:0;text-align:left;margin-left:0;margin-top:.1pt;width:472.5pt;height:24.5pt;z-index:251673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w2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" filled="f" strokecolor="#c6d9f1 [671]" strokeweight="2pt">
                <v:textbox>
                  <w:txbxContent>
                    <w:p w14:paraId="0CD8E0EC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5EEA7BBC" w14:textId="5AE135C6" w:rsidR="005842AB" w:rsidRPr="009F4EA6" w:rsidRDefault="005842AB" w:rsidP="005842A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302F8E" w14:textId="77777777" w:rsidR="005842AB" w:rsidRDefault="005842AB">
      <w:pPr>
        <w:pStyle w:val="BodyText"/>
        <w:spacing w:before="84"/>
        <w:ind w:left="118"/>
        <w:rPr>
          <w:color w:val="105E8F"/>
          <w:spacing w:val="-2"/>
        </w:rPr>
      </w:pPr>
    </w:p>
    <w:p w14:paraId="33D705B0" w14:textId="2BA7C4A8" w:rsidR="009C2390" w:rsidRDefault="00E67892">
      <w:pPr>
        <w:pStyle w:val="BodyText"/>
        <w:spacing w:before="84"/>
        <w:ind w:left="118"/>
      </w:pPr>
      <w:r w:rsidRPr="00485278">
        <w:rPr>
          <w:color w:val="105E8F"/>
          <w:spacing w:val="-2"/>
        </w:rPr>
        <w:lastRenderedPageBreak/>
        <w:t>Type</w:t>
      </w:r>
      <w:r w:rsidRPr="00485278">
        <w:rPr>
          <w:color w:val="105E8F"/>
          <w:spacing w:val="-8"/>
        </w:rPr>
        <w:t xml:space="preserve"> </w:t>
      </w:r>
      <w:r w:rsidRPr="00485278">
        <w:rPr>
          <w:color w:val="105E8F"/>
          <w:spacing w:val="-2"/>
        </w:rPr>
        <w:t>of</w:t>
      </w:r>
      <w:r w:rsidRPr="00485278">
        <w:rPr>
          <w:color w:val="105E8F"/>
          <w:spacing w:val="-8"/>
        </w:rPr>
        <w:t xml:space="preserve"> </w:t>
      </w:r>
      <w:r w:rsidRPr="00485278">
        <w:rPr>
          <w:color w:val="105E8F"/>
          <w:spacing w:val="-2"/>
        </w:rPr>
        <w:t>organisation</w:t>
      </w:r>
      <w:r w:rsidRPr="00485278">
        <w:rPr>
          <w:color w:val="105E8F"/>
          <w:spacing w:val="-8"/>
        </w:rPr>
        <w:t xml:space="preserve"> </w:t>
      </w:r>
      <w:r w:rsidRPr="00485278">
        <w:rPr>
          <w:color w:val="105E8F"/>
          <w:spacing w:val="-2"/>
        </w:rPr>
        <w:t>(Non-profit,</w:t>
      </w:r>
      <w:r w:rsidRPr="00485278">
        <w:rPr>
          <w:color w:val="105E8F"/>
          <w:spacing w:val="-7"/>
        </w:rPr>
        <w:t xml:space="preserve"> </w:t>
      </w:r>
      <w:r w:rsidR="000659A1" w:rsidRPr="00485278">
        <w:rPr>
          <w:color w:val="105E8F"/>
          <w:spacing w:val="-2"/>
        </w:rPr>
        <w:t>CBO, FBO</w:t>
      </w:r>
      <w:r w:rsidR="00054672" w:rsidRPr="00485278">
        <w:rPr>
          <w:color w:val="105E8F"/>
          <w:spacing w:val="-2"/>
        </w:rPr>
        <w:t xml:space="preserve">, </w:t>
      </w:r>
      <w:r w:rsidR="00D02A7B" w:rsidRPr="00485278">
        <w:rPr>
          <w:color w:val="105E8F"/>
          <w:spacing w:val="-2"/>
        </w:rPr>
        <w:t xml:space="preserve">CSOs, </w:t>
      </w:r>
      <w:r w:rsidR="001F4D00">
        <w:rPr>
          <w:color w:val="105E8F"/>
          <w:spacing w:val="-2"/>
        </w:rPr>
        <w:t>other</w:t>
      </w:r>
      <w:r w:rsidRPr="00485278">
        <w:rPr>
          <w:color w:val="105E8F"/>
          <w:spacing w:val="-2"/>
        </w:rPr>
        <w:t>):</w:t>
      </w:r>
    </w:p>
    <w:p w14:paraId="5B01F01A" w14:textId="29501ADA" w:rsidR="009C2390" w:rsidRDefault="005842A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75" behindDoc="0" locked="0" layoutInCell="1" allowOverlap="1" wp14:anchorId="0122E19D" wp14:editId="1AF621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311150"/>
                <wp:effectExtent l="0" t="0" r="19050" b="12700"/>
                <wp:wrapNone/>
                <wp:docPr id="21159431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B5C5E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22BB2FA9" w14:textId="72C16A63" w:rsidR="005842AB" w:rsidRPr="009F4EA6" w:rsidRDefault="005842AB" w:rsidP="005842A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2E19D" id="_x0000_s1034" style="position:absolute;margin-left:0;margin-top:-.05pt;width:472.5pt;height:24.5pt;z-index:2516756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" filled="f" strokecolor="#c6d9f1 [671]" strokeweight="2pt">
                <v:textbox>
                  <w:txbxContent>
                    <w:p w14:paraId="011B5C5E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22BB2FA9" w14:textId="72C16A63" w:rsidR="005842AB" w:rsidRPr="009F4EA6" w:rsidRDefault="005842AB" w:rsidP="005842A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64F400" w14:textId="77777777" w:rsidR="009C2390" w:rsidRDefault="009C2390">
      <w:pPr>
        <w:pStyle w:val="BodyText"/>
        <w:spacing w:before="11"/>
        <w:rPr>
          <w:sz w:val="26"/>
        </w:rPr>
      </w:pPr>
    </w:p>
    <w:p w14:paraId="07E23062" w14:textId="77777777" w:rsidR="005842AB" w:rsidRDefault="005842AB">
      <w:pPr>
        <w:pStyle w:val="BodyText"/>
        <w:ind w:left="118"/>
        <w:rPr>
          <w:color w:val="105E8F"/>
          <w:spacing w:val="-2"/>
        </w:rPr>
      </w:pPr>
    </w:p>
    <w:p w14:paraId="5FF1AD0B" w14:textId="0AA8C6E0" w:rsidR="009C2390" w:rsidRDefault="00E67892">
      <w:pPr>
        <w:pStyle w:val="BodyText"/>
        <w:ind w:left="118"/>
      </w:pPr>
      <w:r>
        <w:rPr>
          <w:color w:val="105E8F"/>
          <w:spacing w:val="-2"/>
        </w:rPr>
        <w:t>Where</w:t>
      </w:r>
      <w:r>
        <w:rPr>
          <w:color w:val="105E8F"/>
          <w:spacing w:val="-7"/>
        </w:rPr>
        <w:t xml:space="preserve"> </w:t>
      </w:r>
      <w:r>
        <w:rPr>
          <w:color w:val="105E8F"/>
          <w:spacing w:val="-2"/>
        </w:rPr>
        <w:t>is</w:t>
      </w:r>
      <w:r>
        <w:rPr>
          <w:color w:val="105E8F"/>
          <w:spacing w:val="-6"/>
        </w:rPr>
        <w:t xml:space="preserve"> </w:t>
      </w:r>
      <w:r>
        <w:rPr>
          <w:color w:val="105E8F"/>
          <w:spacing w:val="-2"/>
        </w:rPr>
        <w:t>your</w:t>
      </w:r>
      <w:r>
        <w:rPr>
          <w:color w:val="105E8F"/>
          <w:spacing w:val="-7"/>
        </w:rPr>
        <w:t xml:space="preserve"> </w:t>
      </w:r>
      <w:r>
        <w:rPr>
          <w:color w:val="105E8F"/>
          <w:spacing w:val="-2"/>
        </w:rPr>
        <w:t>organisation</w:t>
      </w:r>
      <w:r>
        <w:rPr>
          <w:color w:val="105E8F"/>
          <w:spacing w:val="-6"/>
        </w:rPr>
        <w:t xml:space="preserve"> </w:t>
      </w:r>
      <w:r>
        <w:rPr>
          <w:color w:val="105E8F"/>
          <w:spacing w:val="-2"/>
        </w:rPr>
        <w:t>based?</w:t>
      </w:r>
      <w:r>
        <w:rPr>
          <w:color w:val="105E8F"/>
          <w:spacing w:val="-7"/>
        </w:rPr>
        <w:t xml:space="preserve"> </w:t>
      </w:r>
      <w:r>
        <w:rPr>
          <w:color w:val="105E8F"/>
          <w:spacing w:val="-2"/>
        </w:rPr>
        <w:t>(</w:t>
      </w:r>
      <w:r w:rsidR="00D84986">
        <w:rPr>
          <w:color w:val="105E8F"/>
          <w:spacing w:val="-2"/>
        </w:rPr>
        <w:t>City/Town/Ward</w:t>
      </w:r>
      <w:r>
        <w:rPr>
          <w:color w:val="105E8F"/>
          <w:spacing w:val="-2"/>
        </w:rPr>
        <w:t>)</w:t>
      </w:r>
    </w:p>
    <w:p w14:paraId="55886160" w14:textId="401D3701" w:rsidR="009C2390" w:rsidRDefault="007368A5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71" behindDoc="0" locked="0" layoutInCell="1" allowOverlap="1" wp14:anchorId="3BD40684" wp14:editId="500AD80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9284122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08D31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4E87ECED" w14:textId="22E38F63" w:rsidR="007368A5" w:rsidRPr="009F4EA6" w:rsidRDefault="007368A5" w:rsidP="007368A5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40684" id="_x0000_s1035" style="position:absolute;margin-left:0;margin-top:-.1pt;width:472.5pt;height:24.5pt;z-index:2516797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" filled="f" strokecolor="#c6d9f1 [671]" strokeweight="2pt">
                <v:textbox>
                  <w:txbxContent>
                    <w:p w14:paraId="0F008D31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4E87ECED" w14:textId="22E38F63" w:rsidR="007368A5" w:rsidRPr="009F4EA6" w:rsidRDefault="007368A5" w:rsidP="007368A5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0C8CAB" w14:textId="77777777" w:rsidR="009C2390" w:rsidRDefault="009C2390">
      <w:pPr>
        <w:pStyle w:val="BodyText"/>
        <w:spacing w:before="11"/>
        <w:rPr>
          <w:sz w:val="26"/>
        </w:rPr>
      </w:pPr>
    </w:p>
    <w:p w14:paraId="3291FE9E" w14:textId="77777777" w:rsidR="00AC5FDB" w:rsidRDefault="00AC5FDB">
      <w:pPr>
        <w:pStyle w:val="BodyText"/>
        <w:ind w:left="118"/>
        <w:rPr>
          <w:color w:val="105E8F"/>
        </w:rPr>
      </w:pPr>
    </w:p>
    <w:p w14:paraId="387D726F" w14:textId="1577DE25" w:rsidR="009C2390" w:rsidRDefault="00E67892">
      <w:pPr>
        <w:pStyle w:val="BodyText"/>
        <w:ind w:left="118"/>
      </w:pPr>
      <w:r>
        <w:rPr>
          <w:color w:val="105E8F"/>
        </w:rPr>
        <w:t>Where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will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the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proposed</w:t>
      </w:r>
      <w:r>
        <w:rPr>
          <w:color w:val="105E8F"/>
          <w:spacing w:val="-10"/>
        </w:rPr>
        <w:t xml:space="preserve"> </w:t>
      </w:r>
      <w:r>
        <w:rPr>
          <w:color w:val="105E8F"/>
        </w:rPr>
        <w:t>project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be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implemented?</w:t>
      </w:r>
      <w:r>
        <w:rPr>
          <w:color w:val="105E8F"/>
          <w:spacing w:val="-10"/>
        </w:rPr>
        <w:t xml:space="preserve"> </w:t>
      </w:r>
      <w:r w:rsidR="00D84986">
        <w:rPr>
          <w:color w:val="105E8F"/>
          <w:spacing w:val="-2"/>
        </w:rPr>
        <w:t>(City/Town/Ward)</w:t>
      </w:r>
    </w:p>
    <w:p w14:paraId="3F9BDEF8" w14:textId="25E1D0B0" w:rsidR="009C2390" w:rsidRDefault="009C2390">
      <w:pPr>
        <w:pStyle w:val="BodyText"/>
        <w:spacing w:before="7"/>
        <w:rPr>
          <w:sz w:val="6"/>
        </w:rPr>
      </w:pPr>
    </w:p>
    <w:p w14:paraId="6ACEC1BD" w14:textId="0AB58948" w:rsidR="00AC5FDB" w:rsidRDefault="00AC5FD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819" behindDoc="0" locked="0" layoutInCell="1" allowOverlap="1" wp14:anchorId="71604939" wp14:editId="15E6072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214209724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F721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40FB87EA" w14:textId="4CDE2129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604939" id="_x0000_s1036" style="position:absolute;margin-left:0;margin-top:-.15pt;width:472.5pt;height:24.5pt;z-index:2516818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pwnw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sgsh9Ea6h2&#10;K0sspKlzht802Am3zPkVszhm2Dy4Ovw9fqSCrqQwnCipwf56Tx7ssftRS0mHY1tS93PDrKBEfdM4&#10;F1+K4+Mw5/FyfHI2w4s91KwPNXrTXgE2UoFLyvB4DPZejUdpoX3GDbMMUVHFNMfYJeXejpcrn9YJ&#10;7igulstohrNtmL/Vj4YH8EB0aPKn/plZM4yDx0G6g3HE2fzVQCTb4KlhufEgmzgte16HJ8C9ENt4&#10;2GFh8Rzeo9V+0y5+Aw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Nv62nCfAgAAsQ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00AAF721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40FB87EA" w14:textId="4CDE2129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C5B758" w14:textId="77777777" w:rsidR="009C2390" w:rsidRDefault="009C2390">
      <w:pPr>
        <w:pStyle w:val="BodyText"/>
        <w:spacing w:before="5"/>
        <w:rPr>
          <w:sz w:val="25"/>
        </w:rPr>
      </w:pPr>
    </w:p>
    <w:p w14:paraId="195EE43E" w14:textId="77777777" w:rsidR="00AC5FDB" w:rsidRDefault="00AC5FDB">
      <w:pPr>
        <w:pStyle w:val="BodyText"/>
        <w:spacing w:before="1"/>
        <w:ind w:left="118"/>
        <w:rPr>
          <w:rFonts w:ascii="Arial Black"/>
          <w:color w:val="105E8F"/>
          <w:w w:val="90"/>
        </w:rPr>
      </w:pPr>
    </w:p>
    <w:p w14:paraId="1117905A" w14:textId="0644D2FD" w:rsidR="009C2390" w:rsidRDefault="00E67892">
      <w:pPr>
        <w:pStyle w:val="BodyText"/>
        <w:spacing w:before="1"/>
        <w:ind w:left="118"/>
        <w:rPr>
          <w:rFonts w:ascii="Arial Black"/>
        </w:rPr>
      </w:pPr>
      <w:r>
        <w:rPr>
          <w:rFonts w:ascii="Arial Black"/>
          <w:color w:val="105E8F"/>
          <w:w w:val="90"/>
        </w:rPr>
        <w:t>Contact</w:t>
      </w:r>
      <w:r>
        <w:rPr>
          <w:rFonts w:ascii="Arial Black"/>
          <w:color w:val="105E8F"/>
          <w:spacing w:val="15"/>
        </w:rPr>
        <w:t xml:space="preserve"> </w:t>
      </w:r>
      <w:proofErr w:type="gramStart"/>
      <w:r>
        <w:rPr>
          <w:rFonts w:ascii="Arial Black"/>
          <w:color w:val="105E8F"/>
          <w:spacing w:val="-2"/>
        </w:rPr>
        <w:t>details</w:t>
      </w:r>
      <w:proofErr w:type="gramEnd"/>
    </w:p>
    <w:p w14:paraId="500976F4" w14:textId="77777777" w:rsidR="009C2390" w:rsidRDefault="00E67892">
      <w:pPr>
        <w:spacing w:before="43"/>
        <w:ind w:left="118"/>
        <w:rPr>
          <w:sz w:val="18"/>
        </w:rPr>
      </w:pPr>
      <w:r w:rsidRPr="00F812BB">
        <w:rPr>
          <w:color w:val="105E8F"/>
          <w:sz w:val="18"/>
        </w:rPr>
        <w:t>Key</w:t>
      </w:r>
      <w:r w:rsidRPr="00F812BB">
        <w:rPr>
          <w:color w:val="105E8F"/>
          <w:spacing w:val="-5"/>
          <w:sz w:val="18"/>
        </w:rPr>
        <w:t xml:space="preserve"> </w:t>
      </w:r>
      <w:r w:rsidRPr="00F812BB">
        <w:rPr>
          <w:color w:val="105E8F"/>
          <w:sz w:val="18"/>
        </w:rPr>
        <w:t>contact</w:t>
      </w:r>
      <w:r w:rsidRPr="00F812BB">
        <w:rPr>
          <w:color w:val="105E8F"/>
          <w:spacing w:val="-5"/>
          <w:sz w:val="18"/>
        </w:rPr>
        <w:t xml:space="preserve"> </w:t>
      </w:r>
      <w:r w:rsidRPr="00F812BB">
        <w:rPr>
          <w:color w:val="105E8F"/>
          <w:sz w:val="18"/>
        </w:rPr>
        <w:t>person</w:t>
      </w:r>
      <w:r>
        <w:rPr>
          <w:i/>
          <w:color w:val="105E8F"/>
          <w:spacing w:val="-7"/>
          <w:sz w:val="18"/>
        </w:rPr>
        <w:t xml:space="preserve"> </w:t>
      </w:r>
      <w:r>
        <w:rPr>
          <w:color w:val="105E8F"/>
          <w:sz w:val="18"/>
        </w:rPr>
        <w:t>(First</w:t>
      </w:r>
      <w:r>
        <w:rPr>
          <w:color w:val="105E8F"/>
          <w:spacing w:val="-7"/>
          <w:sz w:val="18"/>
        </w:rPr>
        <w:t xml:space="preserve"> </w:t>
      </w:r>
      <w:r>
        <w:rPr>
          <w:color w:val="105E8F"/>
          <w:sz w:val="18"/>
        </w:rPr>
        <w:t>name</w:t>
      </w:r>
      <w:r>
        <w:rPr>
          <w:color w:val="105E8F"/>
          <w:spacing w:val="-7"/>
          <w:sz w:val="18"/>
        </w:rPr>
        <w:t xml:space="preserve"> </w:t>
      </w:r>
      <w:r>
        <w:rPr>
          <w:color w:val="105E8F"/>
          <w:sz w:val="18"/>
        </w:rPr>
        <w:t>and</w:t>
      </w:r>
      <w:r>
        <w:rPr>
          <w:color w:val="105E8F"/>
          <w:spacing w:val="-7"/>
          <w:sz w:val="18"/>
        </w:rPr>
        <w:t xml:space="preserve"> </w:t>
      </w:r>
      <w:r>
        <w:rPr>
          <w:color w:val="105E8F"/>
          <w:spacing w:val="-2"/>
          <w:sz w:val="18"/>
        </w:rPr>
        <w:t>surname)</w:t>
      </w:r>
    </w:p>
    <w:p w14:paraId="16255991" w14:textId="05399E12" w:rsidR="009C2390" w:rsidRDefault="00AC5FD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67" behindDoc="0" locked="0" layoutInCell="1" allowOverlap="1" wp14:anchorId="0E71DCE1" wp14:editId="41334A0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95225668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A9851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1C5E47AB" w14:textId="17461F47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1DCE1" id="_x0000_s1037" style="position:absolute;margin-left:0;margin-top:-.15pt;width:472.5pt;height:24.5pt;z-index:2516838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9nw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sgmgbRGqrd&#10;yhILaeqc4TcNdsItc37FLI4ZNg+uDn+PH6mgKykMJ0pqsL/ekwd77H7UUtLh2JbU/dwwKyhR3zTO&#10;xZfi+DjMebwcn5zN8GIPNetDjd60V4CNVOCSMjweg71X41FaaJ9xwyxDVFQxzTF2Sbm34+XKp3WC&#10;O4qL5TKa4Wwb5m/1o+EBPBAdmvypf2bWDOPgcZDuYBxxNn81EMk2eGpYbjzIJk7LntfhCXAvxDYe&#10;dlhYPIf3aLXftIvfAA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A2YEv2fAgAAsQ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782A9851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1C5E47AB" w14:textId="17461F47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E9CADF" w14:textId="77777777" w:rsidR="009C2390" w:rsidRDefault="009C2390">
      <w:pPr>
        <w:pStyle w:val="BodyText"/>
        <w:spacing w:before="11"/>
        <w:rPr>
          <w:sz w:val="26"/>
        </w:rPr>
      </w:pPr>
    </w:p>
    <w:p w14:paraId="0A476053" w14:textId="77777777" w:rsidR="00AC5FDB" w:rsidRDefault="00AC5FDB">
      <w:pPr>
        <w:pStyle w:val="BodyText"/>
        <w:ind w:left="118"/>
        <w:rPr>
          <w:color w:val="105E8F"/>
          <w:spacing w:val="-2"/>
          <w:w w:val="105"/>
        </w:rPr>
      </w:pPr>
    </w:p>
    <w:p w14:paraId="71189384" w14:textId="40189636" w:rsidR="009C2390" w:rsidRDefault="00E67892">
      <w:pPr>
        <w:pStyle w:val="BodyText"/>
        <w:ind w:left="118"/>
      </w:pPr>
      <w:r>
        <w:rPr>
          <w:color w:val="105E8F"/>
          <w:spacing w:val="-2"/>
          <w:w w:val="105"/>
        </w:rPr>
        <w:t>Designation</w:t>
      </w:r>
    </w:p>
    <w:p w14:paraId="2C1BC31A" w14:textId="77777777" w:rsidR="00AC5FDB" w:rsidRDefault="00AC5FDB">
      <w:pPr>
        <w:pStyle w:val="BodyText"/>
        <w:spacing w:before="11"/>
        <w:rPr>
          <w:sz w:val="4"/>
        </w:rPr>
      </w:pPr>
    </w:p>
    <w:p w14:paraId="56E02C3B" w14:textId="6F47074C" w:rsidR="009C2390" w:rsidRDefault="009C2390">
      <w:pPr>
        <w:pStyle w:val="BodyText"/>
        <w:spacing w:before="11"/>
        <w:rPr>
          <w:sz w:val="4"/>
        </w:rPr>
      </w:pPr>
    </w:p>
    <w:p w14:paraId="17DD8801" w14:textId="0FBF8E03" w:rsidR="00AC5FDB" w:rsidRDefault="00AC5FDB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915" behindDoc="0" locked="0" layoutInCell="1" allowOverlap="1" wp14:anchorId="42B7C615" wp14:editId="1F36E7E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16696870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701AE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24C884C1" w14:textId="6280DCE4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7C615" id="_x0000_s1038" style="position:absolute;margin-left:0;margin-top:-.1pt;width:472.5pt;height:24.5pt;z-index:2516859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uwoA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" filled="f" strokecolor="#c6d9f1 [671]" strokeweight="2pt">
                <v:textbox>
                  <w:txbxContent>
                    <w:p w14:paraId="04A701AE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24C884C1" w14:textId="6280DCE4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F3D1E9" w14:textId="77777777" w:rsidR="00AC5FDB" w:rsidRDefault="00AC5FDB">
      <w:pPr>
        <w:pStyle w:val="BodyText"/>
        <w:spacing w:before="11"/>
        <w:rPr>
          <w:sz w:val="4"/>
        </w:rPr>
      </w:pPr>
    </w:p>
    <w:p w14:paraId="76D8D6B4" w14:textId="77777777" w:rsidR="009C2390" w:rsidRDefault="009C2390">
      <w:pPr>
        <w:pStyle w:val="BodyText"/>
        <w:spacing w:before="10"/>
        <w:rPr>
          <w:sz w:val="26"/>
        </w:rPr>
      </w:pPr>
    </w:p>
    <w:p w14:paraId="157FA71B" w14:textId="77777777" w:rsidR="00AC5FDB" w:rsidRDefault="00AC5FDB">
      <w:pPr>
        <w:pStyle w:val="BodyText"/>
        <w:spacing w:before="1"/>
        <w:ind w:left="118"/>
        <w:rPr>
          <w:color w:val="105E8F"/>
          <w:spacing w:val="-2"/>
        </w:rPr>
      </w:pPr>
    </w:p>
    <w:p w14:paraId="77B19F77" w14:textId="718EFCA8" w:rsidR="009C2390" w:rsidRDefault="00F812BB">
      <w:pPr>
        <w:pStyle w:val="BodyText"/>
        <w:spacing w:before="1"/>
        <w:ind w:left="118"/>
      </w:pPr>
      <w:r>
        <w:rPr>
          <w:color w:val="105E8F"/>
          <w:spacing w:val="-2"/>
        </w:rPr>
        <w:t>Phone</w:t>
      </w:r>
      <w:r>
        <w:rPr>
          <w:color w:val="105E8F"/>
          <w:spacing w:val="-14"/>
        </w:rPr>
        <w:t xml:space="preserve"> </w:t>
      </w:r>
      <w:r>
        <w:rPr>
          <w:color w:val="105E8F"/>
          <w:spacing w:val="-2"/>
        </w:rPr>
        <w:t>number</w:t>
      </w:r>
    </w:p>
    <w:p w14:paraId="743F7D9B" w14:textId="5D3A63D7" w:rsidR="009C2390" w:rsidRDefault="009C2390">
      <w:pPr>
        <w:pStyle w:val="BodyText"/>
        <w:spacing w:before="3"/>
        <w:rPr>
          <w:sz w:val="8"/>
        </w:rPr>
      </w:pPr>
    </w:p>
    <w:p w14:paraId="56F95298" w14:textId="727E399D" w:rsidR="00AC5FDB" w:rsidRDefault="00AC5FDB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63" behindDoc="0" locked="0" layoutInCell="1" allowOverlap="1" wp14:anchorId="6F75344B" wp14:editId="7E640F9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24652943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1A4F8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5FCBE16F" w14:textId="6B9AA750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5344B" id="_x0000_s1039" style="position:absolute;margin-left:0;margin-top:-.1pt;width:472.5pt;height:24.5pt;z-index:251687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" filled="f" strokecolor="#c6d9f1 [671]" strokeweight="2pt">
                <v:textbox>
                  <w:txbxContent>
                    <w:p w14:paraId="2711A4F8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5FCBE16F" w14:textId="6B9AA750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D72C17" w14:textId="77777777" w:rsidR="00AC5FDB" w:rsidRDefault="00AC5FDB">
      <w:pPr>
        <w:pStyle w:val="BodyText"/>
        <w:spacing w:before="3"/>
        <w:rPr>
          <w:sz w:val="8"/>
        </w:rPr>
      </w:pPr>
    </w:p>
    <w:p w14:paraId="74A101B8" w14:textId="77777777" w:rsidR="00AC5FDB" w:rsidRDefault="00AC5FDB">
      <w:pPr>
        <w:pStyle w:val="BodyText"/>
        <w:spacing w:before="3"/>
        <w:rPr>
          <w:sz w:val="8"/>
        </w:rPr>
      </w:pPr>
    </w:p>
    <w:p w14:paraId="42C29A5F" w14:textId="77777777" w:rsidR="009C2390" w:rsidRDefault="009C2390">
      <w:pPr>
        <w:pStyle w:val="BodyText"/>
        <w:spacing w:before="3"/>
        <w:rPr>
          <w:sz w:val="25"/>
        </w:rPr>
      </w:pPr>
    </w:p>
    <w:p w14:paraId="3EA8FA1D" w14:textId="77777777" w:rsidR="009C2390" w:rsidRDefault="00E67892">
      <w:pPr>
        <w:pStyle w:val="BodyText"/>
        <w:ind w:left="118"/>
      </w:pPr>
      <w:r>
        <w:rPr>
          <w:color w:val="105E8F"/>
          <w:spacing w:val="-2"/>
          <w:w w:val="105"/>
        </w:rPr>
        <w:t>Email</w:t>
      </w:r>
    </w:p>
    <w:p w14:paraId="73900EF0" w14:textId="49DF264E" w:rsidR="009C2390" w:rsidRDefault="009C2390">
      <w:pPr>
        <w:pStyle w:val="BodyText"/>
        <w:spacing w:before="7"/>
        <w:rPr>
          <w:sz w:val="6"/>
        </w:rPr>
      </w:pPr>
    </w:p>
    <w:p w14:paraId="31747FBE" w14:textId="0B5F1B6E" w:rsidR="00AC5FDB" w:rsidRDefault="00AC5FD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011" behindDoc="0" locked="0" layoutInCell="1" allowOverlap="1" wp14:anchorId="5AABF2F9" wp14:editId="1195142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36353552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F460D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50007791" w14:textId="76908AF1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BF2F9" id="_x0000_s1040" style="position:absolute;margin-left:0;margin-top:-.15pt;width:472.5pt;height:24.5pt;z-index:2516900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" filled="f" strokecolor="#c6d9f1 [671]" strokeweight="2pt">
                <v:textbox>
                  <w:txbxContent>
                    <w:p w14:paraId="222F460D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50007791" w14:textId="76908AF1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5E5CAE" w14:textId="77777777" w:rsidR="00AC5FDB" w:rsidRDefault="00AC5FDB">
      <w:pPr>
        <w:pStyle w:val="BodyText"/>
        <w:spacing w:before="7"/>
        <w:rPr>
          <w:sz w:val="6"/>
        </w:rPr>
      </w:pPr>
    </w:p>
    <w:p w14:paraId="286F46EB" w14:textId="77777777" w:rsidR="00AC5FDB" w:rsidRDefault="00AC5FDB">
      <w:pPr>
        <w:pStyle w:val="BodyText"/>
        <w:spacing w:before="7"/>
        <w:rPr>
          <w:sz w:val="6"/>
        </w:rPr>
      </w:pPr>
    </w:p>
    <w:p w14:paraId="7899F64F" w14:textId="77777777" w:rsidR="009C2390" w:rsidRDefault="009C2390">
      <w:pPr>
        <w:pStyle w:val="BodyText"/>
        <w:spacing w:before="10"/>
        <w:rPr>
          <w:sz w:val="26"/>
        </w:rPr>
      </w:pPr>
    </w:p>
    <w:p w14:paraId="458B2EE8" w14:textId="77777777" w:rsidR="009C2390" w:rsidRDefault="00E67892">
      <w:pPr>
        <w:spacing w:before="1"/>
        <w:ind w:left="118"/>
        <w:rPr>
          <w:sz w:val="18"/>
        </w:rPr>
      </w:pPr>
      <w:r w:rsidRPr="00F812BB">
        <w:rPr>
          <w:color w:val="105E8F"/>
          <w:sz w:val="18"/>
        </w:rPr>
        <w:t>Alternative contact</w:t>
      </w:r>
      <w:r>
        <w:rPr>
          <w:i/>
          <w:color w:val="105E8F"/>
          <w:sz w:val="18"/>
        </w:rPr>
        <w:t xml:space="preserve"> </w:t>
      </w:r>
      <w:r>
        <w:rPr>
          <w:color w:val="105E8F"/>
          <w:sz w:val="18"/>
        </w:rPr>
        <w:t>(First</w:t>
      </w:r>
      <w:r>
        <w:rPr>
          <w:color w:val="105E8F"/>
          <w:spacing w:val="-2"/>
          <w:sz w:val="18"/>
        </w:rPr>
        <w:t xml:space="preserve"> </w:t>
      </w:r>
      <w:r>
        <w:rPr>
          <w:color w:val="105E8F"/>
          <w:sz w:val="18"/>
        </w:rPr>
        <w:t>name</w:t>
      </w:r>
      <w:r>
        <w:rPr>
          <w:color w:val="105E8F"/>
          <w:spacing w:val="-3"/>
          <w:sz w:val="18"/>
        </w:rPr>
        <w:t xml:space="preserve"> </w:t>
      </w:r>
      <w:r>
        <w:rPr>
          <w:color w:val="105E8F"/>
          <w:sz w:val="18"/>
        </w:rPr>
        <w:t>and</w:t>
      </w:r>
      <w:r>
        <w:rPr>
          <w:color w:val="105E8F"/>
          <w:spacing w:val="-2"/>
          <w:sz w:val="18"/>
        </w:rPr>
        <w:t xml:space="preserve"> surname)</w:t>
      </w:r>
    </w:p>
    <w:p w14:paraId="07935E04" w14:textId="28977FFA" w:rsidR="009C2390" w:rsidRDefault="009C2390">
      <w:pPr>
        <w:pStyle w:val="BodyText"/>
        <w:spacing w:before="3"/>
        <w:rPr>
          <w:sz w:val="8"/>
        </w:rPr>
      </w:pPr>
    </w:p>
    <w:p w14:paraId="3B8A69DD" w14:textId="66385860" w:rsidR="009C2390" w:rsidRDefault="00AC5FDB" w:rsidP="004C4DEF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59" behindDoc="0" locked="0" layoutInCell="1" allowOverlap="1" wp14:anchorId="7DA780A6" wp14:editId="1DFF5AB4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45531646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BFD4C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4714B962" w14:textId="141BB719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780A6" id="_x0000_s1041" style="position:absolute;margin-left:0;margin-top:-.1pt;width:472.5pt;height:24.5pt;z-index:2516920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CnoA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" filled="f" strokecolor="#c6d9f1 [671]" strokeweight="2pt">
                <v:textbox>
                  <w:txbxContent>
                    <w:p w14:paraId="064BFD4C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4714B962" w14:textId="141BB719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65C82A" w14:textId="77777777" w:rsidR="00AC5FDB" w:rsidRDefault="00AC5FDB">
      <w:pPr>
        <w:pStyle w:val="BodyText"/>
        <w:spacing w:before="1"/>
        <w:ind w:left="118"/>
        <w:rPr>
          <w:color w:val="105E8F"/>
          <w:spacing w:val="-2"/>
        </w:rPr>
      </w:pPr>
    </w:p>
    <w:p w14:paraId="7C5D83CF" w14:textId="7EAD0CB8" w:rsidR="009C2390" w:rsidRDefault="00F812BB" w:rsidP="004C4DEF">
      <w:pPr>
        <w:pStyle w:val="BodyText"/>
        <w:spacing w:before="1"/>
        <w:ind w:left="118"/>
        <w:rPr>
          <w:sz w:val="6"/>
        </w:rPr>
      </w:pPr>
      <w:r>
        <w:rPr>
          <w:color w:val="105E8F"/>
          <w:spacing w:val="-2"/>
        </w:rPr>
        <w:t>Phone</w:t>
      </w:r>
      <w:r w:rsidR="00F44F03">
        <w:rPr>
          <w:color w:val="105E8F"/>
          <w:spacing w:val="-14"/>
        </w:rPr>
        <w:t xml:space="preserve"> </w:t>
      </w:r>
      <w:r w:rsidR="00F44F03">
        <w:rPr>
          <w:color w:val="105E8F"/>
          <w:spacing w:val="-2"/>
        </w:rPr>
        <w:t>number</w:t>
      </w:r>
    </w:p>
    <w:p w14:paraId="6E19B7C8" w14:textId="5F99DA63" w:rsidR="00AC5FDB" w:rsidRDefault="00AC5FD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107" behindDoc="0" locked="0" layoutInCell="1" allowOverlap="1" wp14:anchorId="2C5BE268" wp14:editId="5C096C7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67174944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761F8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3D677933" w14:textId="54488231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BE268" id="_x0000_s1042" style="position:absolute;margin-left:0;margin-top:-.1pt;width:472.5pt;height:24.5pt;z-index:251694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nqoA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" filled="f" strokecolor="#c6d9f1 [671]" strokeweight="2pt">
                <v:textbox>
                  <w:txbxContent>
                    <w:p w14:paraId="7CB761F8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3D677933" w14:textId="54488231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FE5DDA" w14:textId="77777777" w:rsidR="00AC5FDB" w:rsidRDefault="00AC5FDB">
      <w:pPr>
        <w:pStyle w:val="BodyText"/>
        <w:spacing w:before="7"/>
        <w:rPr>
          <w:sz w:val="6"/>
        </w:rPr>
      </w:pPr>
    </w:p>
    <w:p w14:paraId="2CE7384C" w14:textId="77777777" w:rsidR="00AC5FDB" w:rsidRDefault="00AC5FDB">
      <w:pPr>
        <w:pStyle w:val="BodyText"/>
        <w:spacing w:before="7"/>
        <w:rPr>
          <w:sz w:val="6"/>
        </w:rPr>
      </w:pPr>
    </w:p>
    <w:p w14:paraId="2A968E9E" w14:textId="77777777" w:rsidR="009C2390" w:rsidRDefault="009C2390">
      <w:pPr>
        <w:pStyle w:val="BodyText"/>
        <w:spacing w:before="10"/>
        <w:rPr>
          <w:sz w:val="26"/>
        </w:rPr>
      </w:pPr>
    </w:p>
    <w:p w14:paraId="6DA29DEF" w14:textId="77777777" w:rsidR="00AC5FDB" w:rsidRDefault="00AC5FDB">
      <w:pPr>
        <w:pStyle w:val="BodyText"/>
        <w:ind w:left="118"/>
        <w:rPr>
          <w:color w:val="105E8F"/>
          <w:spacing w:val="-2"/>
          <w:w w:val="105"/>
        </w:rPr>
      </w:pPr>
    </w:p>
    <w:p w14:paraId="6CEA04F5" w14:textId="763F5C2D" w:rsidR="009C2390" w:rsidRDefault="001F4D00">
      <w:pPr>
        <w:pStyle w:val="BodyText"/>
        <w:ind w:left="118"/>
      </w:pPr>
      <w:r>
        <w:rPr>
          <w:color w:val="105E8F"/>
          <w:spacing w:val="-2"/>
          <w:w w:val="105"/>
        </w:rPr>
        <w:t>Email</w:t>
      </w:r>
    </w:p>
    <w:p w14:paraId="293ED92A" w14:textId="06655964" w:rsidR="00704DEB" w:rsidRDefault="00C11FEB" w:rsidP="00F44F03">
      <w:pPr>
        <w:pStyle w:val="BodyText"/>
        <w:spacing w:before="4"/>
        <w:rPr>
          <w:color w:val="105E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55" behindDoc="0" locked="0" layoutInCell="1" allowOverlap="1" wp14:anchorId="7922F36B" wp14:editId="4CE1428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72614653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4EB84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048EC66F" w14:textId="1E30C8D2" w:rsidR="00C11FEB" w:rsidRPr="009F4EA6" w:rsidRDefault="00C11FEB" w:rsidP="00C11FE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2F36B" id="_x0000_s1043" style="position:absolute;margin-left:0;margin-top:-.1pt;width:472.5pt;height:24.5pt;z-index:251696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FnoA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" filled="f" strokecolor="#c6d9f1 [671]" strokeweight="2pt">
                <v:textbox>
                  <w:txbxContent>
                    <w:p w14:paraId="5094EB84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048EC66F" w14:textId="1E30C8D2" w:rsidR="00C11FEB" w:rsidRPr="009F4EA6" w:rsidRDefault="00C11FEB" w:rsidP="00C11FE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385C71" w14:textId="77777777" w:rsidR="00C11FEB" w:rsidRDefault="00C11FEB" w:rsidP="00F44F03">
      <w:pPr>
        <w:pStyle w:val="BodyText"/>
        <w:spacing w:before="4"/>
        <w:rPr>
          <w:color w:val="105E8F"/>
        </w:rPr>
      </w:pPr>
    </w:p>
    <w:p w14:paraId="4FC15F83" w14:textId="77777777" w:rsidR="004C4DEF" w:rsidRDefault="004C4DEF" w:rsidP="00F44F03">
      <w:pPr>
        <w:pStyle w:val="BodyText"/>
        <w:spacing w:before="4"/>
        <w:rPr>
          <w:color w:val="105E8F"/>
        </w:rPr>
      </w:pPr>
    </w:p>
    <w:p w14:paraId="6A2BF252" w14:textId="7471E093" w:rsidR="009C2390" w:rsidRDefault="00325678" w:rsidP="00F44F03">
      <w:pPr>
        <w:pStyle w:val="BodyText"/>
        <w:spacing w:before="4"/>
      </w:pPr>
      <w:r>
        <w:rPr>
          <w:color w:val="105E8F"/>
        </w:rPr>
        <w:t>Number</w:t>
      </w:r>
      <w:r>
        <w:rPr>
          <w:color w:val="105E8F"/>
          <w:spacing w:val="-3"/>
        </w:rPr>
        <w:t xml:space="preserve"> </w:t>
      </w:r>
      <w:r>
        <w:rPr>
          <w:color w:val="105E8F"/>
        </w:rPr>
        <w:t>of</w:t>
      </w:r>
      <w:r>
        <w:rPr>
          <w:color w:val="105E8F"/>
          <w:spacing w:val="-3"/>
        </w:rPr>
        <w:t xml:space="preserve"> </w:t>
      </w:r>
      <w:r>
        <w:rPr>
          <w:color w:val="105E8F"/>
        </w:rPr>
        <w:t>full-time</w:t>
      </w:r>
      <w:r>
        <w:rPr>
          <w:color w:val="105E8F"/>
          <w:spacing w:val="-3"/>
        </w:rPr>
        <w:t xml:space="preserve"> </w:t>
      </w:r>
      <w:r>
        <w:rPr>
          <w:color w:val="105E8F"/>
          <w:spacing w:val="-2"/>
        </w:rPr>
        <w:t>staff</w:t>
      </w:r>
      <w:r w:rsidR="00531192">
        <w:rPr>
          <w:color w:val="105E8F"/>
          <w:spacing w:val="-2"/>
        </w:rPr>
        <w:t xml:space="preserve"> (if applicable)</w:t>
      </w:r>
      <w:r>
        <w:rPr>
          <w:color w:val="105E8F"/>
          <w:spacing w:val="-2"/>
        </w:rPr>
        <w:t>:</w:t>
      </w:r>
    </w:p>
    <w:p w14:paraId="32FC236F" w14:textId="6FF87892" w:rsidR="009C2390" w:rsidRDefault="00C11FEB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203" behindDoc="0" locked="0" layoutInCell="1" allowOverlap="1" wp14:anchorId="2A366191" wp14:editId="0349BA2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40011251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1CEDA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060E5953" w14:textId="5B73A51A" w:rsidR="00C11FEB" w:rsidRPr="009F4EA6" w:rsidRDefault="00C11FEB" w:rsidP="00C11FE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366191" id="_x0000_s1044" style="position:absolute;margin-left:0;margin-top:-.15pt;width:472.5pt;height:24.5pt;z-index:251698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" filled="f" strokecolor="#c6d9f1 [671]" strokeweight="2pt">
                <v:textbox>
                  <w:txbxContent>
                    <w:p w14:paraId="7E91CEDA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060E5953" w14:textId="5B73A51A" w:rsidR="00C11FEB" w:rsidRPr="009F4EA6" w:rsidRDefault="00C11FEB" w:rsidP="00C11FE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2398F7" w14:textId="77777777" w:rsidR="00C11FEB" w:rsidRDefault="00C11FEB">
      <w:pPr>
        <w:pStyle w:val="BodyText"/>
        <w:rPr>
          <w:sz w:val="22"/>
        </w:rPr>
      </w:pPr>
    </w:p>
    <w:p w14:paraId="0DE82588" w14:textId="45D9A98A" w:rsidR="009C2390" w:rsidRDefault="00325678">
      <w:pPr>
        <w:pStyle w:val="BodyText"/>
        <w:spacing w:before="134"/>
        <w:ind w:left="118"/>
      </w:pPr>
      <w:r>
        <w:rPr>
          <w:color w:val="105E8F"/>
        </w:rPr>
        <w:t>Number</w:t>
      </w:r>
      <w:r>
        <w:rPr>
          <w:color w:val="105E8F"/>
          <w:spacing w:val="-3"/>
        </w:rPr>
        <w:t xml:space="preserve"> </w:t>
      </w:r>
      <w:r>
        <w:rPr>
          <w:color w:val="105E8F"/>
        </w:rPr>
        <w:t>of</w:t>
      </w:r>
      <w:r>
        <w:rPr>
          <w:color w:val="105E8F"/>
          <w:spacing w:val="-3"/>
        </w:rPr>
        <w:t xml:space="preserve"> </w:t>
      </w:r>
      <w:r>
        <w:rPr>
          <w:color w:val="105E8F"/>
        </w:rPr>
        <w:t>part-time</w:t>
      </w:r>
      <w:r>
        <w:rPr>
          <w:color w:val="105E8F"/>
          <w:spacing w:val="-3"/>
        </w:rPr>
        <w:t xml:space="preserve"> </w:t>
      </w:r>
      <w:r>
        <w:rPr>
          <w:color w:val="105E8F"/>
          <w:spacing w:val="-2"/>
        </w:rPr>
        <w:t>staff</w:t>
      </w:r>
      <w:r w:rsidR="00531192">
        <w:rPr>
          <w:color w:val="105E8F"/>
          <w:spacing w:val="-2"/>
        </w:rPr>
        <w:t xml:space="preserve"> (if applicable)</w:t>
      </w:r>
      <w:r>
        <w:rPr>
          <w:color w:val="105E8F"/>
          <w:spacing w:val="-2"/>
        </w:rPr>
        <w:t>:</w:t>
      </w:r>
    </w:p>
    <w:p w14:paraId="1DF47B78" w14:textId="32BD048B" w:rsidR="009C2390" w:rsidRDefault="004E325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51" behindDoc="0" locked="0" layoutInCell="1" allowOverlap="1" wp14:anchorId="18641201" wp14:editId="52136B1B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17675325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F4780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4C1063BA" w14:textId="790D9EBA" w:rsidR="004E3256" w:rsidRPr="009F4EA6" w:rsidRDefault="004E3256" w:rsidP="004E3256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41201" id="_x0000_s1045" style="position:absolute;margin-left:0;margin-top:-.1pt;width:472.5pt;height:24.5pt;z-index:251700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" filled="f" strokecolor="#c6d9f1 [671]" strokeweight="2pt">
                <v:textbox>
                  <w:txbxContent>
                    <w:p w14:paraId="1A8F4780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4C1063BA" w14:textId="790D9EBA" w:rsidR="004E3256" w:rsidRPr="009F4EA6" w:rsidRDefault="004E3256" w:rsidP="004E3256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DAC2CB" w14:textId="77777777" w:rsidR="004E3256" w:rsidRDefault="004E3256">
      <w:pPr>
        <w:pStyle w:val="BodyText"/>
        <w:rPr>
          <w:sz w:val="22"/>
        </w:rPr>
      </w:pPr>
    </w:p>
    <w:p w14:paraId="473172C0" w14:textId="5F450C5E" w:rsidR="009C2390" w:rsidRDefault="00325678" w:rsidP="004E3256">
      <w:pPr>
        <w:pStyle w:val="BodyText"/>
        <w:spacing w:before="134"/>
      </w:pPr>
      <w:r>
        <w:rPr>
          <w:color w:val="105E8F"/>
        </w:rPr>
        <w:t>Number</w:t>
      </w:r>
      <w:r>
        <w:rPr>
          <w:color w:val="105E8F"/>
          <w:spacing w:val="-1"/>
        </w:rPr>
        <w:t xml:space="preserve"> </w:t>
      </w:r>
      <w:r>
        <w:rPr>
          <w:color w:val="105E8F"/>
        </w:rPr>
        <w:t>of</w:t>
      </w:r>
      <w:r>
        <w:rPr>
          <w:color w:val="105E8F"/>
          <w:spacing w:val="1"/>
        </w:rPr>
        <w:t xml:space="preserve"> </w:t>
      </w:r>
      <w:r>
        <w:rPr>
          <w:color w:val="105E8F"/>
          <w:spacing w:val="-2"/>
        </w:rPr>
        <w:t>volunteers</w:t>
      </w:r>
      <w:r w:rsidR="00531192">
        <w:rPr>
          <w:color w:val="105E8F"/>
          <w:spacing w:val="-2"/>
        </w:rPr>
        <w:t xml:space="preserve"> (if applicable)</w:t>
      </w:r>
      <w:r>
        <w:rPr>
          <w:color w:val="105E8F"/>
          <w:spacing w:val="-2"/>
        </w:rPr>
        <w:t>:</w:t>
      </w:r>
    </w:p>
    <w:p w14:paraId="4F0C0684" w14:textId="57402839" w:rsidR="009C2390" w:rsidRDefault="004E3256">
      <w:pPr>
        <w:pStyle w:val="BodyText"/>
        <w:spacing w:before="1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99" behindDoc="0" locked="0" layoutInCell="1" allowOverlap="1" wp14:anchorId="5353F47D" wp14:editId="56D73AD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31069158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650EA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770E3436" w14:textId="4BE8C690" w:rsidR="004E3256" w:rsidRPr="009F4EA6" w:rsidRDefault="004E3256" w:rsidP="004E3256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3F47D" id="_x0000_s1046" style="position:absolute;margin-left:0;margin-top:-.15pt;width:472.5pt;height:24.5pt;z-index:251702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F46nMGfAgAAsQ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3C1650EA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770E3436" w14:textId="4BE8C690" w:rsidR="004E3256" w:rsidRPr="009F4EA6" w:rsidRDefault="004E3256" w:rsidP="004E3256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2B252C" w14:textId="77777777" w:rsidR="004E3256" w:rsidRDefault="004E3256">
      <w:pPr>
        <w:pStyle w:val="BodyText"/>
        <w:spacing w:before="12"/>
        <w:rPr>
          <w:sz w:val="29"/>
        </w:rPr>
      </w:pPr>
    </w:p>
    <w:p w14:paraId="1B62DCD5" w14:textId="77777777" w:rsidR="009C2390" w:rsidRDefault="00E67892">
      <w:pPr>
        <w:pStyle w:val="BodyText"/>
        <w:ind w:left="118"/>
        <w:rPr>
          <w:rFonts w:ascii="Arial Black"/>
        </w:rPr>
      </w:pPr>
      <w:r>
        <w:rPr>
          <w:rFonts w:ascii="Arial Black"/>
          <w:color w:val="105E8F"/>
          <w:spacing w:val="-2"/>
        </w:rPr>
        <w:t>Proposal</w:t>
      </w:r>
    </w:p>
    <w:p w14:paraId="01B02029" w14:textId="77777777" w:rsidR="00DF5AF6" w:rsidRPr="00F812BB" w:rsidRDefault="00E67892">
      <w:pPr>
        <w:spacing w:before="43" w:line="307" w:lineRule="auto"/>
        <w:ind w:left="118" w:right="921"/>
        <w:rPr>
          <w:color w:val="105E8F"/>
          <w:sz w:val="18"/>
        </w:rPr>
      </w:pPr>
      <w:r w:rsidRPr="00F812BB">
        <w:rPr>
          <w:color w:val="105E8F"/>
          <w:sz w:val="18"/>
        </w:rPr>
        <w:t>Please select the category</w:t>
      </w:r>
      <w:r w:rsidR="00821D15" w:rsidRPr="00F812BB">
        <w:rPr>
          <w:color w:val="105E8F"/>
          <w:sz w:val="18"/>
        </w:rPr>
        <w:t>(</w:t>
      </w:r>
      <w:proofErr w:type="spellStart"/>
      <w:r w:rsidR="001D6082" w:rsidRPr="00F812BB">
        <w:rPr>
          <w:color w:val="105E8F"/>
          <w:sz w:val="18"/>
        </w:rPr>
        <w:t>ies</w:t>
      </w:r>
      <w:proofErr w:type="spellEnd"/>
      <w:r w:rsidR="001D6082" w:rsidRPr="00F812BB">
        <w:rPr>
          <w:color w:val="105E8F"/>
          <w:sz w:val="18"/>
        </w:rPr>
        <w:t>)</w:t>
      </w:r>
      <w:r w:rsidRPr="00F812BB">
        <w:rPr>
          <w:color w:val="105E8F"/>
          <w:sz w:val="18"/>
        </w:rPr>
        <w:t xml:space="preserve"> you </w:t>
      </w:r>
      <w:r w:rsidR="00DA7BCD" w:rsidRPr="00F812BB">
        <w:rPr>
          <w:color w:val="105E8F"/>
          <w:sz w:val="18"/>
        </w:rPr>
        <w:t>want</w:t>
      </w:r>
      <w:r w:rsidRPr="00F812BB">
        <w:rPr>
          <w:color w:val="105E8F"/>
          <w:sz w:val="18"/>
        </w:rPr>
        <w:t xml:space="preserve"> to implement</w:t>
      </w:r>
      <w:r w:rsidR="00DF5AF6" w:rsidRPr="00F812BB">
        <w:rPr>
          <w:color w:val="105E8F"/>
          <w:sz w:val="18"/>
        </w:rPr>
        <w:t>:</w:t>
      </w:r>
    </w:p>
    <w:p w14:paraId="7A53CA82" w14:textId="23D2C94E" w:rsidR="00DF5AF6" w:rsidRDefault="00C47870" w:rsidP="00706D6A">
      <w:pPr>
        <w:pStyle w:val="ListParagraph"/>
        <w:numPr>
          <w:ilvl w:val="0"/>
          <w:numId w:val="5"/>
        </w:numPr>
        <w:spacing w:before="43" w:line="307" w:lineRule="auto"/>
        <w:ind w:right="921"/>
        <w:rPr>
          <w:iCs/>
          <w:color w:val="105E8F"/>
          <w:sz w:val="18"/>
        </w:rPr>
      </w:pPr>
      <w:r>
        <w:rPr>
          <w:iCs/>
          <w:color w:val="105E8F"/>
          <w:sz w:val="18"/>
        </w:rPr>
        <w:t>Prevention</w:t>
      </w:r>
    </w:p>
    <w:p w14:paraId="480EE031" w14:textId="410A20DA" w:rsidR="00C47870" w:rsidRDefault="00C47870" w:rsidP="00706D6A">
      <w:pPr>
        <w:pStyle w:val="ListParagraph"/>
        <w:numPr>
          <w:ilvl w:val="0"/>
          <w:numId w:val="5"/>
        </w:numPr>
        <w:spacing w:before="43" w:line="307" w:lineRule="auto"/>
        <w:ind w:right="921"/>
        <w:rPr>
          <w:iCs/>
          <w:color w:val="105E8F"/>
          <w:sz w:val="18"/>
        </w:rPr>
      </w:pPr>
      <w:r>
        <w:rPr>
          <w:iCs/>
          <w:color w:val="105E8F"/>
          <w:sz w:val="18"/>
        </w:rPr>
        <w:t>Response</w:t>
      </w:r>
    </w:p>
    <w:p w14:paraId="257303C2" w14:textId="12B0AC5F" w:rsidR="00C47870" w:rsidRPr="00C47870" w:rsidRDefault="00C47870" w:rsidP="00706D6A">
      <w:pPr>
        <w:pStyle w:val="ListParagraph"/>
        <w:numPr>
          <w:ilvl w:val="0"/>
          <w:numId w:val="5"/>
        </w:numPr>
        <w:spacing w:before="43" w:line="307" w:lineRule="auto"/>
        <w:ind w:right="921"/>
        <w:rPr>
          <w:iCs/>
          <w:color w:val="105E8F"/>
          <w:sz w:val="18"/>
        </w:rPr>
      </w:pPr>
      <w:r>
        <w:rPr>
          <w:iCs/>
          <w:color w:val="105E8F"/>
          <w:sz w:val="18"/>
        </w:rPr>
        <w:t>Access to justice</w:t>
      </w:r>
    </w:p>
    <w:p w14:paraId="49981D24" w14:textId="6FF5BB96" w:rsidR="009C2390" w:rsidRDefault="004E3256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47" behindDoc="0" locked="0" layoutInCell="1" allowOverlap="1" wp14:anchorId="001853C0" wp14:editId="412A649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000750" cy="311150"/>
                <wp:effectExtent l="0" t="0" r="19050" b="12700"/>
                <wp:wrapNone/>
                <wp:docPr id="152343321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981F2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3B557733" w14:textId="6C42A6E5" w:rsidR="004E3256" w:rsidRPr="009F4EA6" w:rsidRDefault="004E3256" w:rsidP="004E3256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853C0" id="_x0000_s1047" style="position:absolute;margin-left:0;margin-top:1pt;width:472.5pt;height:24.5pt;z-index:25170434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RMng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" filled="f" strokecolor="#c6d9f1 [671]" strokeweight="2pt">
                <v:textbox>
                  <w:txbxContent>
                    <w:p w14:paraId="540981F2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3B557733" w14:textId="6C42A6E5" w:rsidR="004E3256" w:rsidRPr="009F4EA6" w:rsidRDefault="004E3256" w:rsidP="004E3256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8BDF82" w14:textId="76107216" w:rsidR="004E3256" w:rsidRDefault="004E3256">
      <w:pPr>
        <w:pStyle w:val="BodyText"/>
        <w:spacing w:before="8"/>
        <w:rPr>
          <w:sz w:val="21"/>
        </w:rPr>
      </w:pPr>
    </w:p>
    <w:p w14:paraId="1842D30E" w14:textId="77777777" w:rsidR="004E3256" w:rsidRDefault="004E3256">
      <w:pPr>
        <w:pStyle w:val="BodyText"/>
        <w:spacing w:before="8"/>
        <w:rPr>
          <w:sz w:val="21"/>
        </w:rPr>
      </w:pPr>
    </w:p>
    <w:p w14:paraId="45326AF5" w14:textId="71D5E209" w:rsidR="00F66599" w:rsidRDefault="00F66599" w:rsidP="00CC6810">
      <w:pPr>
        <w:pStyle w:val="BodyText"/>
        <w:numPr>
          <w:ilvl w:val="0"/>
          <w:numId w:val="6"/>
        </w:numPr>
        <w:spacing w:before="67" w:line="264" w:lineRule="auto"/>
        <w:ind w:right="212"/>
        <w:rPr>
          <w:rFonts w:ascii="Arial Black"/>
        </w:rPr>
      </w:pPr>
      <w:r>
        <w:rPr>
          <w:rFonts w:ascii="Arial Black"/>
          <w:color w:val="105E8F"/>
          <w:spacing w:val="-6"/>
        </w:rPr>
        <w:lastRenderedPageBreak/>
        <w:t>Please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describe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the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problem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you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are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trying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to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address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and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explain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how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the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proposed</w:t>
      </w:r>
      <w:r>
        <w:rPr>
          <w:rFonts w:ascii="Arial Black"/>
          <w:color w:val="105E8F"/>
          <w:spacing w:val="-9"/>
        </w:rPr>
        <w:t xml:space="preserve"> </w:t>
      </w:r>
      <w:r w:rsidR="00B45979">
        <w:rPr>
          <w:rFonts w:ascii="Arial Black"/>
          <w:color w:val="105E8F"/>
          <w:spacing w:val="-6"/>
        </w:rPr>
        <w:t>action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 xml:space="preserve">will </w:t>
      </w:r>
      <w:r>
        <w:rPr>
          <w:rFonts w:ascii="Arial Black"/>
          <w:color w:val="105E8F"/>
        </w:rPr>
        <w:t>help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solve</w:t>
      </w:r>
      <w:r>
        <w:rPr>
          <w:rFonts w:ascii="Arial Black"/>
          <w:color w:val="105E8F"/>
          <w:spacing w:val="-16"/>
        </w:rPr>
        <w:t xml:space="preserve"> </w:t>
      </w:r>
      <w:r>
        <w:rPr>
          <w:rFonts w:ascii="Arial Black"/>
          <w:color w:val="105E8F"/>
        </w:rPr>
        <w:t>this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problem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and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bring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about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change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[in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no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more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than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200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words]</w:t>
      </w:r>
    </w:p>
    <w:p w14:paraId="3A3E1C36" w14:textId="4E9E9C42" w:rsidR="00F66599" w:rsidRDefault="0014563E" w:rsidP="00CC6810">
      <w:pPr>
        <w:pStyle w:val="BodyText"/>
        <w:numPr>
          <w:ilvl w:val="0"/>
          <w:numId w:val="6"/>
        </w:numPr>
        <w:spacing w:before="13"/>
        <w:rPr>
          <w:rFonts w:ascii="Arial Black"/>
          <w:sz w:val="2"/>
        </w:rPr>
      </w:pPr>
      <w:r>
        <w:rPr>
          <w:rFonts w:ascii="Arial Black"/>
          <w:sz w:val="2"/>
        </w:rPr>
        <w:t>iii</w:t>
      </w:r>
    </w:p>
    <w:p w14:paraId="0C1F138C" w14:textId="77777777" w:rsidR="004B4C28" w:rsidRPr="004B4C28" w:rsidRDefault="004B4C28" w:rsidP="004B4C28">
      <w:pPr>
        <w:pStyle w:val="ListParagraph"/>
        <w:ind w:left="720" w:firstLine="0"/>
        <w:rPr>
          <w:color w:val="0D0D0D" w:themeColor="text1" w:themeTint="F2"/>
          <w:sz w:val="18"/>
          <w:szCs w:val="18"/>
        </w:rPr>
      </w:pPr>
      <w:r w:rsidRPr="004B4C28">
        <w:rPr>
          <w:color w:val="0D0D0D" w:themeColor="text1" w:themeTint="F2"/>
          <w:sz w:val="18"/>
          <w:szCs w:val="18"/>
        </w:rPr>
        <w:t>[insert text here…]</w:t>
      </w:r>
    </w:p>
    <w:p w14:paraId="6DF73092" w14:textId="77777777" w:rsidR="00133EA6" w:rsidRDefault="00133EA6" w:rsidP="004403EF">
      <w:pPr>
        <w:pStyle w:val="BodyText"/>
        <w:spacing w:line="264" w:lineRule="auto"/>
        <w:ind w:left="118" w:right="921"/>
        <w:rPr>
          <w:rFonts w:ascii="Arial Black"/>
          <w:color w:val="105E8F"/>
          <w:spacing w:val="-6"/>
        </w:rPr>
      </w:pPr>
    </w:p>
    <w:p w14:paraId="1798C1CD" w14:textId="72958AB5" w:rsidR="004403EF" w:rsidRPr="00AC25A4" w:rsidRDefault="004403EF" w:rsidP="00CC6810">
      <w:pPr>
        <w:pStyle w:val="BodyText"/>
        <w:numPr>
          <w:ilvl w:val="0"/>
          <w:numId w:val="7"/>
        </w:numPr>
        <w:spacing w:line="264" w:lineRule="auto"/>
        <w:ind w:right="921"/>
        <w:rPr>
          <w:rFonts w:ascii="Arial Black"/>
          <w:color w:val="105E8F"/>
          <w:spacing w:val="-6"/>
        </w:rPr>
      </w:pPr>
      <w:r>
        <w:rPr>
          <w:rFonts w:ascii="Arial Black"/>
          <w:color w:val="105E8F"/>
          <w:spacing w:val="-6"/>
        </w:rPr>
        <w:t>Please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describe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the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experience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you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have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in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implementing</w:t>
      </w:r>
      <w:r>
        <w:rPr>
          <w:rFonts w:ascii="Arial Black"/>
          <w:color w:val="105E8F"/>
          <w:spacing w:val="-10"/>
        </w:rPr>
        <w:t xml:space="preserve"> </w:t>
      </w:r>
      <w:r w:rsidR="00FA569E" w:rsidRPr="00AC25A4">
        <w:rPr>
          <w:rFonts w:ascii="Arial Black"/>
          <w:color w:val="105E8F"/>
          <w:spacing w:val="-6"/>
        </w:rPr>
        <w:t xml:space="preserve">similar </w:t>
      </w:r>
      <w:r w:rsidR="00EC5FDA">
        <w:rPr>
          <w:rFonts w:ascii="Arial Black"/>
          <w:color w:val="105E8F"/>
          <w:spacing w:val="-6"/>
        </w:rPr>
        <w:t>action</w:t>
      </w:r>
      <w:r w:rsidR="000A1E9C" w:rsidRPr="00AC25A4">
        <w:rPr>
          <w:rFonts w:ascii="Arial Black"/>
          <w:color w:val="105E8F"/>
          <w:spacing w:val="-6"/>
        </w:rPr>
        <w:t xml:space="preserve">, describing how the proposed activities would </w:t>
      </w:r>
      <w:r w:rsidR="00CE505C" w:rsidRPr="00AC25A4">
        <w:rPr>
          <w:rFonts w:ascii="Arial Black"/>
          <w:color w:val="105E8F"/>
          <w:spacing w:val="-6"/>
        </w:rPr>
        <w:t>build upon</w:t>
      </w:r>
      <w:r w:rsidR="000E3FA2" w:rsidRPr="00AC25A4">
        <w:rPr>
          <w:rFonts w:ascii="Arial Black"/>
          <w:color w:val="105E8F"/>
          <w:spacing w:val="-6"/>
        </w:rPr>
        <w:t xml:space="preserve"> </w:t>
      </w:r>
      <w:r w:rsidR="00B76C62" w:rsidRPr="00AC25A4">
        <w:rPr>
          <w:rFonts w:ascii="Arial Black"/>
          <w:color w:val="105E8F"/>
          <w:spacing w:val="-6"/>
        </w:rPr>
        <w:t>your previous</w:t>
      </w:r>
      <w:r w:rsidR="000E3FA2" w:rsidRPr="00AC25A4">
        <w:rPr>
          <w:rFonts w:ascii="Arial Black"/>
          <w:color w:val="105E8F"/>
          <w:spacing w:val="-6"/>
        </w:rPr>
        <w:t xml:space="preserve"> action </w:t>
      </w:r>
      <w:r>
        <w:rPr>
          <w:rFonts w:ascii="Arial Black"/>
          <w:color w:val="105E8F"/>
          <w:spacing w:val="-6"/>
        </w:rPr>
        <w:t>[in</w:t>
      </w:r>
      <w:r w:rsidRPr="00AC25A4">
        <w:rPr>
          <w:rFonts w:ascii="Arial Black"/>
          <w:color w:val="105E8F"/>
          <w:spacing w:val="-6"/>
        </w:rPr>
        <w:t xml:space="preserve"> </w:t>
      </w:r>
      <w:r>
        <w:rPr>
          <w:rFonts w:ascii="Arial Black"/>
          <w:color w:val="105E8F"/>
          <w:spacing w:val="-6"/>
        </w:rPr>
        <w:t>no</w:t>
      </w:r>
      <w:r w:rsidRPr="00AC25A4">
        <w:rPr>
          <w:rFonts w:ascii="Arial Black"/>
          <w:color w:val="105E8F"/>
          <w:spacing w:val="-6"/>
        </w:rPr>
        <w:t xml:space="preserve"> </w:t>
      </w:r>
      <w:r>
        <w:rPr>
          <w:rFonts w:ascii="Arial Black"/>
          <w:color w:val="105E8F"/>
          <w:spacing w:val="-6"/>
        </w:rPr>
        <w:t xml:space="preserve">more </w:t>
      </w:r>
      <w:r w:rsidRPr="00AC25A4">
        <w:rPr>
          <w:rFonts w:ascii="Arial Black"/>
          <w:color w:val="105E8F"/>
          <w:spacing w:val="-6"/>
        </w:rPr>
        <w:t>than 2</w:t>
      </w:r>
      <w:r w:rsidR="00F72BB6" w:rsidRPr="00AC25A4">
        <w:rPr>
          <w:rFonts w:ascii="Arial Black"/>
          <w:color w:val="105E8F"/>
          <w:spacing w:val="-6"/>
        </w:rPr>
        <w:t>5</w:t>
      </w:r>
      <w:r w:rsidRPr="00AC25A4">
        <w:rPr>
          <w:rFonts w:ascii="Arial Black"/>
          <w:color w:val="105E8F"/>
          <w:spacing w:val="-6"/>
        </w:rPr>
        <w:t>0 words]</w:t>
      </w:r>
    </w:p>
    <w:p w14:paraId="1A21B699" w14:textId="77777777" w:rsidR="00CB79B3" w:rsidRDefault="00CB79B3" w:rsidP="00CB79B3">
      <w:pPr>
        <w:pStyle w:val="ListParagraph"/>
        <w:ind w:left="720" w:firstLine="0"/>
        <w:rPr>
          <w:color w:val="0D0D0D" w:themeColor="text1" w:themeTint="F2"/>
          <w:sz w:val="18"/>
          <w:szCs w:val="18"/>
        </w:rPr>
      </w:pPr>
      <w:r w:rsidRPr="00CB79B3">
        <w:rPr>
          <w:color w:val="0D0D0D" w:themeColor="text1" w:themeTint="F2"/>
          <w:sz w:val="18"/>
          <w:szCs w:val="18"/>
        </w:rPr>
        <w:t>[insert text here…]</w:t>
      </w:r>
    </w:p>
    <w:p w14:paraId="1A166E45" w14:textId="77777777" w:rsidR="00DE2B8B" w:rsidRPr="00CB79B3" w:rsidRDefault="00DE2B8B" w:rsidP="00CB79B3">
      <w:pPr>
        <w:pStyle w:val="ListParagraph"/>
        <w:ind w:left="720" w:firstLine="0"/>
        <w:rPr>
          <w:color w:val="0D0D0D" w:themeColor="text1" w:themeTint="F2"/>
          <w:sz w:val="18"/>
          <w:szCs w:val="18"/>
        </w:rPr>
      </w:pPr>
    </w:p>
    <w:p w14:paraId="5CF9F042" w14:textId="7C6BF5F6" w:rsidR="009C2390" w:rsidRDefault="00325678" w:rsidP="00CC6810">
      <w:pPr>
        <w:pStyle w:val="BodyText"/>
        <w:numPr>
          <w:ilvl w:val="0"/>
          <w:numId w:val="7"/>
        </w:numPr>
        <w:spacing w:before="67"/>
        <w:rPr>
          <w:rFonts w:ascii="Arial Black"/>
        </w:rPr>
      </w:pPr>
      <w:r>
        <w:rPr>
          <w:rFonts w:ascii="Arial Black"/>
          <w:color w:val="105E8F"/>
          <w:spacing w:val="-6"/>
        </w:rPr>
        <w:t>Please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6"/>
        </w:rPr>
        <w:t>describe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the</w:t>
      </w:r>
      <w:r>
        <w:rPr>
          <w:rFonts w:ascii="Arial Black"/>
          <w:color w:val="105E8F"/>
          <w:spacing w:val="-10"/>
        </w:rPr>
        <w:t xml:space="preserve"> </w:t>
      </w:r>
      <w:r w:rsidR="006C31F1">
        <w:rPr>
          <w:rFonts w:ascii="Arial Black"/>
          <w:color w:val="105E8F"/>
          <w:spacing w:val="-10"/>
        </w:rPr>
        <w:t xml:space="preserve">different </w:t>
      </w:r>
      <w:r>
        <w:rPr>
          <w:rFonts w:ascii="Arial Black"/>
          <w:color w:val="105E8F"/>
          <w:spacing w:val="-6"/>
        </w:rPr>
        <w:t>activities</w:t>
      </w:r>
      <w:r w:rsidRPr="00F72BB6">
        <w:rPr>
          <w:rFonts w:ascii="Arial Black"/>
          <w:color w:val="105E8F"/>
          <w:spacing w:val="-6"/>
        </w:rPr>
        <w:t xml:space="preserve"> </w:t>
      </w:r>
      <w:r w:rsidR="00EF267A" w:rsidRPr="00F72BB6">
        <w:rPr>
          <w:rFonts w:ascii="Arial Black"/>
          <w:color w:val="105E8F"/>
          <w:spacing w:val="-6"/>
        </w:rPr>
        <w:t>(</w:t>
      </w:r>
      <w:r w:rsidR="00D71FE8">
        <w:rPr>
          <w:rFonts w:ascii="Arial Black"/>
          <w:color w:val="105E8F"/>
          <w:spacing w:val="-6"/>
        </w:rPr>
        <w:t xml:space="preserve">at most </w:t>
      </w:r>
      <w:r w:rsidR="0050079C" w:rsidRPr="00F72BB6">
        <w:rPr>
          <w:rFonts w:ascii="Arial Black"/>
          <w:color w:val="105E8F"/>
          <w:spacing w:val="-6"/>
        </w:rPr>
        <w:t>5</w:t>
      </w:r>
      <w:r w:rsidR="00EF267A" w:rsidRPr="00F72BB6">
        <w:rPr>
          <w:rFonts w:ascii="Arial Black"/>
          <w:color w:val="105E8F"/>
          <w:spacing w:val="-6"/>
        </w:rPr>
        <w:t xml:space="preserve">) </w:t>
      </w:r>
      <w:r>
        <w:rPr>
          <w:rFonts w:ascii="Arial Black"/>
          <w:color w:val="105E8F"/>
          <w:spacing w:val="-6"/>
        </w:rPr>
        <w:t>you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plan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to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do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[in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no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more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6"/>
        </w:rPr>
        <w:t>than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200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words]</w:t>
      </w:r>
    </w:p>
    <w:p w14:paraId="21B3FB93" w14:textId="77777777" w:rsidR="00CB79B3" w:rsidRPr="00CB79B3" w:rsidRDefault="00CB79B3" w:rsidP="00CB79B3">
      <w:pPr>
        <w:pStyle w:val="ListParagraph"/>
        <w:ind w:left="720" w:firstLine="0"/>
        <w:rPr>
          <w:color w:val="0D0D0D" w:themeColor="text1" w:themeTint="F2"/>
          <w:sz w:val="18"/>
          <w:szCs w:val="18"/>
        </w:rPr>
      </w:pPr>
      <w:r w:rsidRPr="00CB79B3">
        <w:rPr>
          <w:color w:val="0D0D0D" w:themeColor="text1" w:themeTint="F2"/>
          <w:sz w:val="18"/>
          <w:szCs w:val="18"/>
        </w:rPr>
        <w:t>[insert text here…]</w:t>
      </w:r>
    </w:p>
    <w:p w14:paraId="5F1FC667" w14:textId="77777777" w:rsidR="00CD5C4E" w:rsidRDefault="00E67892" w:rsidP="00CC6810">
      <w:pPr>
        <w:pStyle w:val="BodyText"/>
        <w:numPr>
          <w:ilvl w:val="0"/>
          <w:numId w:val="7"/>
        </w:numPr>
        <w:spacing w:before="183"/>
        <w:rPr>
          <w:rFonts w:ascii="Arial Black"/>
          <w:color w:val="105E8F"/>
          <w:spacing w:val="-4"/>
        </w:rPr>
      </w:pPr>
      <w:r>
        <w:rPr>
          <w:rFonts w:ascii="Arial Black"/>
          <w:color w:val="105E8F"/>
          <w:spacing w:val="-4"/>
        </w:rPr>
        <w:t>How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many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people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will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benefit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4"/>
        </w:rPr>
        <w:t>from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the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proposed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4"/>
        </w:rPr>
        <w:t>activities?</w:t>
      </w:r>
      <w:r w:rsidR="00581C03">
        <w:rPr>
          <w:rFonts w:ascii="Arial Black"/>
          <w:color w:val="105E8F"/>
          <w:spacing w:val="-4"/>
        </w:rPr>
        <w:t xml:space="preserve"> </w:t>
      </w:r>
      <w:r w:rsidR="00581C03" w:rsidRPr="00481C1A">
        <w:rPr>
          <w:rFonts w:ascii="Arial Black"/>
          <w:color w:val="105E8F"/>
          <w:spacing w:val="-4"/>
        </w:rPr>
        <w:t xml:space="preserve">Kindly </w:t>
      </w:r>
      <w:r w:rsidR="004C427F" w:rsidRPr="00481C1A">
        <w:rPr>
          <w:rFonts w:ascii="Arial Black"/>
          <w:color w:val="105E8F"/>
          <w:spacing w:val="-4"/>
        </w:rPr>
        <w:t>dis</w:t>
      </w:r>
      <w:r w:rsidR="006A5EF9" w:rsidRPr="00481C1A">
        <w:rPr>
          <w:rFonts w:ascii="Arial Black"/>
          <w:color w:val="105E8F"/>
          <w:spacing w:val="-4"/>
        </w:rPr>
        <w:t>ag</w:t>
      </w:r>
      <w:r w:rsidR="00581C03" w:rsidRPr="00481C1A">
        <w:rPr>
          <w:rFonts w:ascii="Arial Black"/>
          <w:color w:val="105E8F"/>
          <w:spacing w:val="-4"/>
        </w:rPr>
        <w:t>gregate by age (adults vs minors) and gender</w:t>
      </w:r>
      <w:r w:rsidR="00B459D0" w:rsidRPr="00481C1A">
        <w:rPr>
          <w:rFonts w:ascii="Arial Black"/>
          <w:color w:val="105E8F"/>
          <w:spacing w:val="-4"/>
        </w:rPr>
        <w:t xml:space="preserve"> (male and female)</w:t>
      </w:r>
    </w:p>
    <w:p w14:paraId="067CAFC7" w14:textId="77777777" w:rsidR="00CB79B3" w:rsidRPr="00CB79B3" w:rsidRDefault="00CB79B3" w:rsidP="00CB79B3">
      <w:pPr>
        <w:pStyle w:val="ListParagraph"/>
        <w:ind w:left="720" w:firstLine="0"/>
        <w:rPr>
          <w:color w:val="0D0D0D" w:themeColor="text1" w:themeTint="F2"/>
          <w:sz w:val="18"/>
          <w:szCs w:val="18"/>
        </w:rPr>
      </w:pPr>
      <w:r w:rsidRPr="00CB79B3">
        <w:rPr>
          <w:color w:val="0D0D0D" w:themeColor="text1" w:themeTint="F2"/>
          <w:sz w:val="18"/>
          <w:szCs w:val="18"/>
        </w:rPr>
        <w:t>[insert text here…]</w:t>
      </w:r>
    </w:p>
    <w:p w14:paraId="0AD2FE05" w14:textId="77777777" w:rsidR="00120E15" w:rsidRDefault="00120E15">
      <w:pPr>
        <w:pStyle w:val="BodyText"/>
        <w:spacing w:line="264" w:lineRule="auto"/>
        <w:ind w:left="118" w:right="921"/>
        <w:rPr>
          <w:rFonts w:ascii="Arial Black"/>
          <w:color w:val="105E8F"/>
          <w:spacing w:val="-6"/>
        </w:rPr>
      </w:pPr>
    </w:p>
    <w:p w14:paraId="1AA310AC" w14:textId="5B67AB81" w:rsidR="009C2390" w:rsidRPr="00714146" w:rsidRDefault="00E53E5E" w:rsidP="00CC6810">
      <w:pPr>
        <w:pStyle w:val="BodyText"/>
        <w:numPr>
          <w:ilvl w:val="0"/>
          <w:numId w:val="7"/>
        </w:numPr>
        <w:spacing w:line="264" w:lineRule="auto"/>
        <w:ind w:right="921"/>
        <w:rPr>
          <w:rFonts w:ascii="Arial Black"/>
        </w:rPr>
      </w:pPr>
      <w:r w:rsidRPr="00E94F07">
        <w:rPr>
          <w:rFonts w:ascii="Arial Black"/>
          <w:color w:val="105E8F"/>
          <w:spacing w:val="-6"/>
        </w:rPr>
        <w:t xml:space="preserve">Does your action involve </w:t>
      </w:r>
      <w:r w:rsidR="006263F0" w:rsidRPr="00E94F07">
        <w:rPr>
          <w:rFonts w:ascii="Arial Black"/>
          <w:color w:val="105E8F"/>
          <w:spacing w:val="-6"/>
        </w:rPr>
        <w:t>people considered vulnerable?</w:t>
      </w:r>
      <w:r w:rsidR="00933428" w:rsidRPr="00E94F07">
        <w:rPr>
          <w:rFonts w:ascii="Arial Black"/>
          <w:color w:val="105E8F"/>
          <w:spacing w:val="-6"/>
        </w:rPr>
        <w:t xml:space="preserve"> </w:t>
      </w:r>
      <w:r w:rsidR="000347A1" w:rsidRPr="00E94F07">
        <w:rPr>
          <w:rFonts w:ascii="Arial Black"/>
          <w:color w:val="105E8F"/>
          <w:spacing w:val="-6"/>
        </w:rPr>
        <w:t>Please</w:t>
      </w:r>
      <w:r w:rsidR="000347A1">
        <w:rPr>
          <w:rFonts w:ascii="Arial Black"/>
          <w:color w:val="105E8F"/>
          <w:spacing w:val="-6"/>
        </w:rPr>
        <w:t xml:space="preserve"> describe</w:t>
      </w:r>
      <w:r w:rsidR="000347A1" w:rsidRPr="00714146">
        <w:rPr>
          <w:rFonts w:ascii="Arial Black"/>
          <w:color w:val="105E8F"/>
          <w:spacing w:val="-6"/>
        </w:rPr>
        <w:t xml:space="preserve"> </w:t>
      </w:r>
      <w:r w:rsidR="00714146" w:rsidRPr="00714146">
        <w:rPr>
          <w:rFonts w:ascii="Arial Black"/>
          <w:color w:val="105E8F"/>
        </w:rPr>
        <w:t>[</w:t>
      </w:r>
      <w:r w:rsidR="00325678" w:rsidRPr="00714146">
        <w:rPr>
          <w:rFonts w:ascii="Arial Black"/>
          <w:color w:val="105E8F"/>
          <w:spacing w:val="-6"/>
        </w:rPr>
        <w:t xml:space="preserve">no more than </w:t>
      </w:r>
      <w:r w:rsidR="00325678" w:rsidRPr="00714146">
        <w:rPr>
          <w:rFonts w:ascii="Arial Black"/>
          <w:color w:val="105E8F"/>
        </w:rPr>
        <w:t>100</w:t>
      </w:r>
      <w:r w:rsidR="00325678" w:rsidRPr="00714146">
        <w:rPr>
          <w:rFonts w:ascii="Arial Black"/>
          <w:color w:val="105E8F"/>
          <w:spacing w:val="-3"/>
        </w:rPr>
        <w:t xml:space="preserve"> </w:t>
      </w:r>
      <w:r w:rsidR="00325678" w:rsidRPr="00714146">
        <w:rPr>
          <w:rFonts w:ascii="Arial Black"/>
          <w:color w:val="105E8F"/>
        </w:rPr>
        <w:t>words]</w:t>
      </w:r>
    </w:p>
    <w:p w14:paraId="59266B0C" w14:textId="77777777" w:rsidR="00CB79B3" w:rsidRPr="00CB79B3" w:rsidRDefault="00CB79B3" w:rsidP="00CB79B3">
      <w:pPr>
        <w:pStyle w:val="ListParagraph"/>
        <w:ind w:left="720" w:firstLine="0"/>
        <w:rPr>
          <w:color w:val="0D0D0D" w:themeColor="text1" w:themeTint="F2"/>
          <w:sz w:val="18"/>
          <w:szCs w:val="18"/>
        </w:rPr>
      </w:pPr>
      <w:r w:rsidRPr="00CB79B3">
        <w:rPr>
          <w:color w:val="0D0D0D" w:themeColor="text1" w:themeTint="F2"/>
          <w:sz w:val="18"/>
          <w:szCs w:val="18"/>
        </w:rPr>
        <w:t>[insert text here…]</w:t>
      </w:r>
    </w:p>
    <w:p w14:paraId="3F5FBED5" w14:textId="77777777" w:rsidR="006B431C" w:rsidRDefault="006B431C">
      <w:pPr>
        <w:pStyle w:val="BodyText"/>
        <w:spacing w:line="264" w:lineRule="auto"/>
        <w:ind w:left="118" w:right="219"/>
        <w:rPr>
          <w:rFonts w:ascii="Arial Black"/>
          <w:color w:val="105E8F"/>
          <w:spacing w:val="-4"/>
        </w:rPr>
      </w:pPr>
    </w:p>
    <w:p w14:paraId="48FFA178" w14:textId="51121FEE" w:rsidR="009C2390" w:rsidRPr="00926DB0" w:rsidRDefault="00E67892" w:rsidP="00CC6810">
      <w:pPr>
        <w:pStyle w:val="BodyText"/>
        <w:numPr>
          <w:ilvl w:val="0"/>
          <w:numId w:val="7"/>
        </w:numPr>
        <w:spacing w:line="264" w:lineRule="auto"/>
        <w:ind w:right="219"/>
        <w:rPr>
          <w:rFonts w:ascii="Arial Black"/>
          <w:i/>
          <w:iCs/>
        </w:rPr>
      </w:pPr>
      <w:r>
        <w:rPr>
          <w:rFonts w:ascii="Arial Black"/>
          <w:color w:val="105E8F"/>
          <w:spacing w:val="-4"/>
        </w:rPr>
        <w:t>What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amount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of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funding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are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you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requesting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from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the</w:t>
      </w:r>
      <w:r>
        <w:rPr>
          <w:rFonts w:ascii="Arial Black"/>
          <w:color w:val="105E8F"/>
          <w:spacing w:val="-8"/>
        </w:rPr>
        <w:t xml:space="preserve"> </w:t>
      </w:r>
      <w:r w:rsidR="00325678">
        <w:rPr>
          <w:rFonts w:ascii="Arial Black"/>
          <w:color w:val="105E8F"/>
          <w:spacing w:val="-8"/>
        </w:rPr>
        <w:t xml:space="preserve">International </w:t>
      </w:r>
      <w:r>
        <w:rPr>
          <w:rFonts w:ascii="Arial Black"/>
          <w:color w:val="105E8F"/>
          <w:spacing w:val="-4"/>
        </w:rPr>
        <w:t>Solidarity</w:t>
      </w:r>
      <w:r>
        <w:rPr>
          <w:rFonts w:ascii="Arial Black"/>
          <w:color w:val="105E8F"/>
          <w:spacing w:val="-8"/>
        </w:rPr>
        <w:t xml:space="preserve"> </w:t>
      </w:r>
      <w:r w:rsidR="00325678">
        <w:rPr>
          <w:rFonts w:ascii="Arial Black"/>
          <w:color w:val="105E8F"/>
          <w:spacing w:val="-4"/>
        </w:rPr>
        <w:t>Foundation</w:t>
      </w:r>
      <w:r>
        <w:rPr>
          <w:rFonts w:ascii="Arial Black"/>
          <w:color w:val="105E8F"/>
          <w:spacing w:val="-4"/>
        </w:rPr>
        <w:t>?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(The</w:t>
      </w:r>
      <w:r>
        <w:rPr>
          <w:rFonts w:ascii="Arial Black"/>
          <w:color w:val="105E8F"/>
          <w:spacing w:val="-8"/>
        </w:rPr>
        <w:t xml:space="preserve"> </w:t>
      </w:r>
      <w:r w:rsidR="00013B5B">
        <w:rPr>
          <w:rFonts w:ascii="Arial Black"/>
          <w:color w:val="105E8F"/>
          <w:spacing w:val="-4"/>
        </w:rPr>
        <w:t>project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will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award</w:t>
      </w:r>
      <w:r>
        <w:rPr>
          <w:rFonts w:ascii="Arial Black"/>
          <w:color w:val="105E8F"/>
          <w:spacing w:val="-5"/>
        </w:rPr>
        <w:t xml:space="preserve"> </w:t>
      </w:r>
      <w:r>
        <w:rPr>
          <w:rFonts w:ascii="Arial Black"/>
          <w:color w:val="105E8F"/>
          <w:spacing w:val="-4"/>
        </w:rPr>
        <w:t>grants</w:t>
      </w:r>
      <w:r>
        <w:rPr>
          <w:rFonts w:ascii="Arial Black"/>
          <w:color w:val="105E8F"/>
          <w:spacing w:val="-5"/>
        </w:rPr>
        <w:t xml:space="preserve"> </w:t>
      </w:r>
      <w:r>
        <w:rPr>
          <w:rFonts w:ascii="Arial Black"/>
          <w:color w:val="105E8F"/>
          <w:spacing w:val="-4"/>
        </w:rPr>
        <w:t>ranging</w:t>
      </w:r>
      <w:r>
        <w:rPr>
          <w:rFonts w:ascii="Arial Black"/>
          <w:color w:val="105E8F"/>
          <w:spacing w:val="-5"/>
        </w:rPr>
        <w:t xml:space="preserve"> </w:t>
      </w:r>
      <w:r>
        <w:rPr>
          <w:rFonts w:ascii="Arial Black"/>
          <w:color w:val="105E8F"/>
          <w:spacing w:val="-4"/>
        </w:rPr>
        <w:t>from</w:t>
      </w:r>
      <w:r>
        <w:rPr>
          <w:rFonts w:ascii="Arial Black"/>
          <w:color w:val="105E8F"/>
          <w:spacing w:val="-5"/>
        </w:rPr>
        <w:t xml:space="preserve"> </w:t>
      </w:r>
      <w:r w:rsidR="00835FB8">
        <w:rPr>
          <w:rFonts w:ascii="Arial Black"/>
          <w:color w:val="105E8F"/>
          <w:spacing w:val="-4"/>
        </w:rPr>
        <w:t>Kes</w:t>
      </w:r>
      <w:r w:rsidR="00325678">
        <w:rPr>
          <w:rFonts w:ascii="Arial Black"/>
          <w:color w:val="105E8F"/>
          <w:spacing w:val="-4"/>
        </w:rPr>
        <w:t xml:space="preserve">. </w:t>
      </w:r>
      <w:r w:rsidR="002032B6">
        <w:rPr>
          <w:rFonts w:ascii="Arial Black"/>
          <w:color w:val="105E8F"/>
          <w:spacing w:val="-4"/>
        </w:rPr>
        <w:t>300</w:t>
      </w:r>
      <w:r w:rsidR="00325678">
        <w:rPr>
          <w:rFonts w:ascii="Arial Black"/>
          <w:color w:val="105E8F"/>
          <w:spacing w:val="-4"/>
        </w:rPr>
        <w:t xml:space="preserve">,000 to </w:t>
      </w:r>
      <w:r w:rsidR="00835FB8">
        <w:rPr>
          <w:rFonts w:ascii="Arial Black"/>
          <w:color w:val="105E8F"/>
          <w:spacing w:val="-4"/>
        </w:rPr>
        <w:t>Kes</w:t>
      </w:r>
      <w:r w:rsidR="00325678">
        <w:rPr>
          <w:rFonts w:ascii="Arial Black"/>
          <w:color w:val="105E8F"/>
          <w:spacing w:val="-4"/>
        </w:rPr>
        <w:t xml:space="preserve">. </w:t>
      </w:r>
      <w:r w:rsidR="002032B6">
        <w:rPr>
          <w:rFonts w:ascii="Arial Black"/>
          <w:color w:val="105E8F"/>
          <w:spacing w:val="-4"/>
        </w:rPr>
        <w:t>3</w:t>
      </w:r>
      <w:r w:rsidR="00325678">
        <w:rPr>
          <w:rFonts w:ascii="Arial Black"/>
          <w:color w:val="105E8F"/>
          <w:spacing w:val="-4"/>
        </w:rPr>
        <w:t>,000,000</w:t>
      </w:r>
      <w:r w:rsidR="009F444B">
        <w:rPr>
          <w:rFonts w:ascii="Arial Black"/>
          <w:color w:val="105E8F"/>
          <w:spacing w:val="-4"/>
        </w:rPr>
        <w:t>)</w:t>
      </w:r>
      <w:r w:rsidR="00E06215">
        <w:rPr>
          <w:rFonts w:ascii="Arial Black"/>
          <w:color w:val="105E8F"/>
          <w:spacing w:val="-4"/>
        </w:rPr>
        <w:t>,</w:t>
      </w:r>
      <w:r w:rsidR="00926DB0">
        <w:rPr>
          <w:rFonts w:ascii="Arial Black"/>
          <w:color w:val="105E8F"/>
          <w:spacing w:val="-4"/>
        </w:rPr>
        <w:t xml:space="preserve"> </w:t>
      </w:r>
      <w:r w:rsidR="00E06215">
        <w:rPr>
          <w:rFonts w:ascii="Arial Black"/>
          <w:i/>
          <w:iCs/>
          <w:color w:val="105E8F"/>
          <w:spacing w:val="-4"/>
        </w:rPr>
        <w:t>a</w:t>
      </w:r>
      <w:r w:rsidR="00926DB0">
        <w:rPr>
          <w:rFonts w:ascii="Arial Black"/>
          <w:i/>
          <w:iCs/>
          <w:color w:val="105E8F"/>
          <w:spacing w:val="-4"/>
        </w:rPr>
        <w:t xml:space="preserve">s reflected in </w:t>
      </w:r>
      <w:r w:rsidR="00E06215">
        <w:rPr>
          <w:rFonts w:ascii="Arial Black"/>
          <w:i/>
          <w:iCs/>
          <w:color w:val="105E8F"/>
          <w:spacing w:val="-4"/>
        </w:rPr>
        <w:t>the</w:t>
      </w:r>
      <w:r w:rsidR="00933AF8">
        <w:rPr>
          <w:rFonts w:ascii="Arial Black"/>
          <w:i/>
          <w:iCs/>
          <w:color w:val="105E8F"/>
          <w:spacing w:val="-4"/>
        </w:rPr>
        <w:t xml:space="preserve"> budget</w:t>
      </w:r>
      <w:r w:rsidR="005F0B2A">
        <w:rPr>
          <w:rFonts w:ascii="Arial Black"/>
          <w:i/>
          <w:iCs/>
          <w:color w:val="105E8F"/>
          <w:spacing w:val="-4"/>
        </w:rPr>
        <w:t xml:space="preserve"> template</w:t>
      </w:r>
    </w:p>
    <w:p w14:paraId="11E25CDA" w14:textId="7AC365ED" w:rsidR="009C2390" w:rsidRDefault="009C2390">
      <w:pPr>
        <w:pStyle w:val="BodyText"/>
        <w:rPr>
          <w:rFonts w:ascii="Arial Black"/>
          <w:sz w:val="6"/>
        </w:rPr>
      </w:pPr>
    </w:p>
    <w:p w14:paraId="30CCCB64" w14:textId="6A84A45E" w:rsidR="00A86965" w:rsidRDefault="00A86965">
      <w:pPr>
        <w:pStyle w:val="BodyText"/>
        <w:rPr>
          <w:rFonts w:ascii="Arial Black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35" behindDoc="0" locked="0" layoutInCell="1" allowOverlap="1" wp14:anchorId="7DA29392" wp14:editId="610437A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204084695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8D937" w14:textId="55624453" w:rsidR="00A86965" w:rsidRPr="009F4EA6" w:rsidRDefault="00CB79B3" w:rsidP="00A86965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29392" id="_x0000_s1048" style="position:absolute;margin-left:0;margin-top:-.1pt;width:472.5pt;height:24.5pt;z-index:2517166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0Bnw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" filled="f" strokecolor="#c6d9f1 [671]" strokeweight="2pt">
                <v:textbox>
                  <w:txbxContent>
                    <w:p w14:paraId="06D8D937" w14:textId="55624453" w:rsidR="00A86965" w:rsidRPr="009F4EA6" w:rsidRDefault="00CB79B3" w:rsidP="00A86965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BF46E5" w14:textId="77777777" w:rsidR="009C2390" w:rsidRDefault="009C2390">
      <w:pPr>
        <w:pStyle w:val="BodyText"/>
        <w:rPr>
          <w:sz w:val="26"/>
        </w:rPr>
      </w:pPr>
    </w:p>
    <w:p w14:paraId="4EE0E11F" w14:textId="77777777" w:rsidR="00A86965" w:rsidRDefault="00A86965" w:rsidP="00F92F6B">
      <w:pPr>
        <w:pStyle w:val="BodyText"/>
        <w:spacing w:before="1" w:line="280" w:lineRule="auto"/>
        <w:ind w:left="118" w:right="212"/>
        <w:rPr>
          <w:rFonts w:ascii="Arial Black"/>
          <w:color w:val="105E8F"/>
        </w:rPr>
      </w:pPr>
    </w:p>
    <w:p w14:paraId="7AAE2DC0" w14:textId="06A3A440" w:rsidR="009C2390" w:rsidRDefault="00E67892" w:rsidP="00F92F6B">
      <w:pPr>
        <w:pStyle w:val="BodyText"/>
        <w:spacing w:before="1" w:line="280" w:lineRule="auto"/>
        <w:ind w:left="118" w:right="212"/>
      </w:pPr>
      <w:r>
        <w:rPr>
          <w:rFonts w:ascii="Arial Black"/>
          <w:color w:val="105E8F"/>
        </w:rPr>
        <w:t>Declaration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</w:rPr>
        <w:t>of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</w:rPr>
        <w:t>Honesty:</w:t>
      </w:r>
      <w:r>
        <w:rPr>
          <w:rFonts w:ascii="Arial Black"/>
          <w:color w:val="105E8F"/>
          <w:spacing w:val="-8"/>
        </w:rPr>
        <w:t xml:space="preserve"> </w:t>
      </w:r>
      <w:r>
        <w:rPr>
          <w:color w:val="105E8F"/>
        </w:rPr>
        <w:t>I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hereby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confirm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that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all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documents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submitted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with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this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application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form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 xml:space="preserve">and information included in this application </w:t>
      </w:r>
      <w:r w:rsidR="00835FB8">
        <w:rPr>
          <w:color w:val="105E8F"/>
        </w:rPr>
        <w:t>are</w:t>
      </w:r>
      <w:r>
        <w:rPr>
          <w:color w:val="105E8F"/>
        </w:rPr>
        <w:t xml:space="preserve"> free from material misrepresentation, whether owing to</w:t>
      </w:r>
      <w:r w:rsidR="00F92F6B">
        <w:rPr>
          <w:color w:val="105E8F"/>
        </w:rPr>
        <w:t xml:space="preserve"> </w:t>
      </w:r>
      <w:r>
        <w:rPr>
          <w:color w:val="105E8F"/>
        </w:rPr>
        <w:t>fraud</w:t>
      </w:r>
      <w:r>
        <w:rPr>
          <w:color w:val="105E8F"/>
          <w:spacing w:val="-10"/>
        </w:rPr>
        <w:t xml:space="preserve"> </w:t>
      </w:r>
      <w:r>
        <w:rPr>
          <w:color w:val="105E8F"/>
        </w:rPr>
        <w:t>or</w:t>
      </w:r>
      <w:r>
        <w:rPr>
          <w:color w:val="105E8F"/>
          <w:spacing w:val="-9"/>
        </w:rPr>
        <w:t xml:space="preserve"> </w:t>
      </w:r>
      <w:r>
        <w:rPr>
          <w:color w:val="105E8F"/>
          <w:spacing w:val="-2"/>
        </w:rPr>
        <w:t>error.</w:t>
      </w:r>
    </w:p>
    <w:p w14:paraId="071E1537" w14:textId="77777777" w:rsidR="009C2390" w:rsidRDefault="009C2390">
      <w:pPr>
        <w:pStyle w:val="BodyText"/>
        <w:spacing w:before="7"/>
        <w:rPr>
          <w:sz w:val="25"/>
        </w:rPr>
      </w:pPr>
    </w:p>
    <w:p w14:paraId="28209934" w14:textId="77777777" w:rsidR="009C2390" w:rsidRDefault="00E67892">
      <w:pPr>
        <w:pStyle w:val="BodyText"/>
        <w:ind w:left="480"/>
      </w:pPr>
      <w:r>
        <w:rPr>
          <w:noProof/>
          <w:position w:val="-7"/>
        </w:rPr>
        <w:drawing>
          <wp:inline distT="0" distB="0" distL="0" distR="0" wp14:anchorId="2B68850E" wp14:editId="63C5329D">
            <wp:extent cx="182397" cy="182397"/>
            <wp:effectExtent l="0" t="0" r="0" b="0"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7" cy="1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color w:val="105E8F"/>
        </w:rPr>
        <w:t>Yes</w:t>
      </w:r>
      <w:r>
        <w:rPr>
          <w:color w:val="105E8F"/>
          <w:spacing w:val="19"/>
        </w:rPr>
        <w:t xml:space="preserve"> </w:t>
      </w:r>
      <w:r>
        <w:rPr>
          <w:noProof/>
          <w:color w:val="105E8F"/>
          <w:spacing w:val="19"/>
          <w:position w:val="-7"/>
        </w:rPr>
        <w:drawing>
          <wp:inline distT="0" distB="0" distL="0" distR="0" wp14:anchorId="1F33AAA5" wp14:editId="1C264E37">
            <wp:extent cx="182397" cy="182397"/>
            <wp:effectExtent l="0" t="0" r="0" b="0"/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7" cy="1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05E8F"/>
          <w:spacing w:val="-12"/>
        </w:rPr>
        <w:t xml:space="preserve"> </w:t>
      </w:r>
      <w:r>
        <w:rPr>
          <w:color w:val="105E8F"/>
        </w:rPr>
        <w:t>No</w:t>
      </w:r>
    </w:p>
    <w:p w14:paraId="7B1780F8" w14:textId="3D19FD16" w:rsidR="009C2390" w:rsidRDefault="009C2390">
      <w:pPr>
        <w:pStyle w:val="BodyText"/>
        <w:rPr>
          <w:sz w:val="22"/>
          <w:szCs w:val="22"/>
        </w:rPr>
      </w:pPr>
    </w:p>
    <w:p w14:paraId="7EBC40AF" w14:textId="3D19FD16" w:rsidR="00516593" w:rsidRDefault="00516593" w:rsidP="008D197E">
      <w:pPr>
        <w:pStyle w:val="BodyText"/>
        <w:spacing w:line="264" w:lineRule="auto"/>
        <w:ind w:left="1963" w:right="1941"/>
        <w:jc w:val="center"/>
        <w:rPr>
          <w:rFonts w:ascii="Arial Black"/>
          <w:color w:val="105E8F"/>
          <w:spacing w:val="-6"/>
        </w:rPr>
      </w:pPr>
    </w:p>
    <w:p w14:paraId="00BFA549" w14:textId="4A998626" w:rsidR="00D5091F" w:rsidRDefault="009F444B" w:rsidP="008D197E">
      <w:pPr>
        <w:pStyle w:val="BodyText"/>
        <w:spacing w:line="264" w:lineRule="auto"/>
        <w:ind w:left="1963" w:right="1941"/>
        <w:jc w:val="center"/>
        <w:rPr>
          <w:rStyle w:val="Hyperlink"/>
          <w:rFonts w:ascii="Arial Black"/>
        </w:rPr>
      </w:pPr>
      <w:r>
        <w:rPr>
          <w:rFonts w:ascii="Arial Black"/>
          <w:color w:val="105E8F"/>
          <w:spacing w:val="-6"/>
        </w:rPr>
        <w:t xml:space="preserve">Please email your application form and all </w:t>
      </w:r>
      <w:r w:rsidR="00F92F6B">
        <w:rPr>
          <w:rFonts w:ascii="Arial Black"/>
          <w:color w:val="105E8F"/>
          <w:spacing w:val="-6"/>
        </w:rPr>
        <w:t xml:space="preserve">the </w:t>
      </w:r>
      <w:r>
        <w:rPr>
          <w:rFonts w:ascii="Arial Black"/>
          <w:color w:val="105E8F"/>
          <w:spacing w:val="-6"/>
        </w:rPr>
        <w:t xml:space="preserve">supporting </w:t>
      </w:r>
      <w:r>
        <w:rPr>
          <w:rFonts w:ascii="Arial Black"/>
          <w:color w:val="105E8F"/>
        </w:rPr>
        <w:t>documents to</w:t>
      </w:r>
      <w:r w:rsidR="008D197E" w:rsidRPr="008D197E">
        <w:rPr>
          <w:rFonts w:ascii="Arial Black"/>
          <w:color w:val="105E8F"/>
        </w:rPr>
        <w:t xml:space="preserve"> </w:t>
      </w:r>
      <w:hyperlink r:id="rId15" w:history="1">
        <w:r w:rsidR="008D197E" w:rsidRPr="008D197E">
          <w:rPr>
            <w:rStyle w:val="Hyperlink"/>
            <w:rFonts w:ascii="Arial Black"/>
            <w:b/>
          </w:rPr>
          <w:t>isfkenya@solidaarisuus.fi.</w:t>
        </w:r>
        <w:r w:rsidR="008D197E" w:rsidRPr="008D197E">
          <w:rPr>
            <w:rStyle w:val="Hyperlink"/>
            <w:rFonts w:ascii="Arial Black"/>
          </w:rPr>
          <w:t xml:space="preserve"> </w:t>
        </w:r>
      </w:hyperlink>
    </w:p>
    <w:p w14:paraId="1EC807E7" w14:textId="6B9E04F0" w:rsidR="009C2390" w:rsidRDefault="008D197E">
      <w:pPr>
        <w:pStyle w:val="BodyText"/>
        <w:spacing w:line="264" w:lineRule="auto"/>
        <w:ind w:left="1963" w:right="1941"/>
        <w:jc w:val="center"/>
        <w:rPr>
          <w:rFonts w:ascii="Arial Black"/>
        </w:rPr>
      </w:pPr>
      <w:r w:rsidRPr="008D197E">
        <w:rPr>
          <w:rFonts w:ascii="Arial Black"/>
          <w:color w:val="105E8F"/>
        </w:rPr>
        <w:t>The subject line</w:t>
      </w:r>
      <w:r w:rsidR="00F76DD2">
        <w:rPr>
          <w:rFonts w:ascii="Arial Black"/>
          <w:color w:val="105E8F"/>
        </w:rPr>
        <w:t>:</w:t>
      </w:r>
      <w:r w:rsidRPr="008D197E">
        <w:rPr>
          <w:rFonts w:ascii="Arial Black"/>
          <w:color w:val="105E8F"/>
        </w:rPr>
        <w:t xml:space="preserve"> </w:t>
      </w:r>
      <w:r w:rsidRPr="008D197E">
        <w:rPr>
          <w:rFonts w:ascii="Arial Black"/>
          <w:color w:val="105E8F"/>
        </w:rPr>
        <w:t>“</w:t>
      </w:r>
      <w:r w:rsidRPr="008D197E">
        <w:rPr>
          <w:rFonts w:ascii="Arial Black"/>
          <w:b/>
          <w:color w:val="105E8F"/>
        </w:rPr>
        <w:t xml:space="preserve">ISF Call for Local Actors </w:t>
      </w:r>
      <w:r w:rsidRPr="008D197E">
        <w:rPr>
          <w:rFonts w:ascii="Arial Black"/>
          <w:b/>
          <w:color w:val="105E8F"/>
        </w:rPr>
        <w:t>–</w:t>
      </w:r>
      <w:r w:rsidRPr="008D197E">
        <w:rPr>
          <w:rFonts w:ascii="Arial Black"/>
          <w:b/>
          <w:color w:val="105E8F"/>
        </w:rPr>
        <w:t xml:space="preserve"> CLA </w:t>
      </w:r>
      <w:proofErr w:type="gramStart"/>
      <w:r w:rsidRPr="008D197E">
        <w:rPr>
          <w:rFonts w:ascii="Arial Black"/>
          <w:b/>
          <w:color w:val="105E8F"/>
        </w:rPr>
        <w:t>001</w:t>
      </w:r>
      <w:proofErr w:type="gramEnd"/>
      <w:r w:rsidRPr="008D197E">
        <w:rPr>
          <w:rFonts w:ascii="Arial Black"/>
          <w:color w:val="105E8F"/>
        </w:rPr>
        <w:t>”</w:t>
      </w:r>
    </w:p>
    <w:sectPr w:rsidR="009C2390">
      <w:headerReference w:type="default" r:id="rId16"/>
      <w:footerReference w:type="default" r:id="rId17"/>
      <w:pgSz w:w="11910" w:h="16840"/>
      <w:pgMar w:top="1760" w:right="1180" w:bottom="520" w:left="116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B998" w14:textId="77777777" w:rsidR="001033EF" w:rsidRDefault="001033EF">
      <w:r>
        <w:separator/>
      </w:r>
    </w:p>
  </w:endnote>
  <w:endnote w:type="continuationSeparator" w:id="0">
    <w:p w14:paraId="72E46A7B" w14:textId="77777777" w:rsidR="001033EF" w:rsidRDefault="001033EF">
      <w:r>
        <w:continuationSeparator/>
      </w:r>
    </w:p>
  </w:endnote>
  <w:endnote w:type="continuationNotice" w:id="1">
    <w:p w14:paraId="0CEBCD33" w14:textId="77777777" w:rsidR="001033EF" w:rsidRDefault="00103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2B30" w14:textId="68B934C3" w:rsidR="009C2390" w:rsidRDefault="003256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8090C9C" wp14:editId="3A9B091B">
              <wp:simplePos x="0" y="0"/>
              <wp:positionH relativeFrom="page">
                <wp:posOffset>3635375</wp:posOffset>
              </wp:positionH>
              <wp:positionV relativeFrom="page">
                <wp:posOffset>10342245</wp:posOffset>
              </wp:positionV>
              <wp:extent cx="263525" cy="141605"/>
              <wp:effectExtent l="0" t="0" r="0" b="0"/>
              <wp:wrapNone/>
              <wp:docPr id="1487623121" name="Text Box 1487623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1699E2" w14:textId="77777777" w:rsidR="009C2390" w:rsidRDefault="00E67892">
                          <w:pPr>
                            <w:spacing w:before="2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t>10</w: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t>/</w: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t>10</w: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90C9C" id="_x0000_t202" coordsize="21600,21600" o:spt="202" path="m,l,21600r21600,l21600,xe">
              <v:stroke joinstyle="miter"/>
              <v:path gradientshapeok="t" o:connecttype="rect"/>
            </v:shapetype>
            <v:shape id="Text Box 1487623121" o:spid="_x0000_s1049" type="#_x0000_t202" style="position:absolute;margin-left:286.25pt;margin-top:814.35pt;width:20.75pt;height:11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" filled="f" stroked="f">
              <v:textbox inset="0,0,0,0">
                <w:txbxContent>
                  <w:p w14:paraId="6F1699E2" w14:textId="77777777" w:rsidR="009C2390" w:rsidRDefault="00E67892">
                    <w:pPr>
                      <w:spacing w:before="25"/>
                      <w:ind w:left="60"/>
                      <w:rPr>
                        <w:sz w:val="14"/>
                      </w:rPr>
                    </w:pP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begin"/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instrText xml:space="preserve"> PAGE </w:instrTex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separate"/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t>10</w: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end"/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t>/</w: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begin"/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separate"/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t>10</w: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A53B" w14:textId="77777777" w:rsidR="001033EF" w:rsidRDefault="001033EF">
      <w:r>
        <w:separator/>
      </w:r>
    </w:p>
  </w:footnote>
  <w:footnote w:type="continuationSeparator" w:id="0">
    <w:p w14:paraId="71A43372" w14:textId="77777777" w:rsidR="001033EF" w:rsidRDefault="001033EF">
      <w:r>
        <w:continuationSeparator/>
      </w:r>
    </w:p>
  </w:footnote>
  <w:footnote w:type="continuationNotice" w:id="1">
    <w:p w14:paraId="6A61C68F" w14:textId="77777777" w:rsidR="001033EF" w:rsidRDefault="00103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2A82" w14:textId="49A2654C" w:rsidR="00BF6A2C" w:rsidRDefault="00BF6A2C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1" behindDoc="0" locked="0" layoutInCell="1" allowOverlap="1" wp14:anchorId="41965970" wp14:editId="6EDBE1F1">
          <wp:simplePos x="0" y="0"/>
          <wp:positionH relativeFrom="column">
            <wp:posOffset>0</wp:posOffset>
          </wp:positionH>
          <wp:positionV relativeFrom="paragraph">
            <wp:posOffset>321945</wp:posOffset>
          </wp:positionV>
          <wp:extent cx="1718945" cy="579120"/>
          <wp:effectExtent l="0" t="0" r="0" b="0"/>
          <wp:wrapTopAndBottom/>
          <wp:docPr id="1001870016" name="Picture 1001870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58B11A" w14:textId="1CCEEE8D" w:rsidR="00623777" w:rsidRDefault="00623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OOZO42n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8C"/>
    <w:multiLevelType w:val="hybridMultilevel"/>
    <w:tmpl w:val="79F8885A"/>
    <w:lvl w:ilvl="0" w:tplc="56961ABE">
      <w:numFmt w:val="bullet"/>
      <w:lvlText w:val="•"/>
      <w:lvlJc w:val="left"/>
      <w:pPr>
        <w:ind w:left="478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105E8F"/>
        <w:spacing w:val="0"/>
        <w:w w:val="54"/>
        <w:sz w:val="16"/>
        <w:szCs w:val="16"/>
        <w:lang w:val="en-US" w:eastAsia="en-US" w:bidi="ar-SA"/>
      </w:rPr>
    </w:lvl>
    <w:lvl w:ilvl="1" w:tplc="609C9A1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44920922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3" w:tplc="A2A04D40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4" w:tplc="FDC03F34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5" w:tplc="212C15F0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6" w:tplc="00E6C79A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 w:tplc="D0FE51CC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8" w:tplc="740C6D72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174459"/>
    <w:multiLevelType w:val="hybridMultilevel"/>
    <w:tmpl w:val="7BB08692"/>
    <w:lvl w:ilvl="0" w:tplc="200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417A1BEE"/>
    <w:multiLevelType w:val="hybridMultilevel"/>
    <w:tmpl w:val="7382DB4E"/>
    <w:lvl w:ilvl="0" w:tplc="F1DC157C">
      <w:numFmt w:val="bullet"/>
      <w:lvlText w:val="•"/>
      <w:lvlJc w:val="left"/>
      <w:pPr>
        <w:ind w:left="818" w:hanging="360"/>
      </w:pPr>
      <w:rPr>
        <w:rFonts w:ascii="Arial Black" w:eastAsia="Arial Black" w:hAnsi="Arial Black" w:cs="Arial Black" w:hint="default"/>
        <w:spacing w:val="0"/>
        <w:w w:val="71"/>
        <w:lang w:val="en-US" w:eastAsia="en-US" w:bidi="ar-SA"/>
      </w:rPr>
    </w:lvl>
    <w:lvl w:ilvl="1" w:tplc="B90457B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45E76D8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99388A74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E5B62B12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B530944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8E806CAA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536CC8E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8" w:tplc="01649B18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2F5A83"/>
    <w:multiLevelType w:val="hybridMultilevel"/>
    <w:tmpl w:val="57C0E810"/>
    <w:lvl w:ilvl="0" w:tplc="2D706A04">
      <w:numFmt w:val="bullet"/>
      <w:lvlText w:val="•"/>
      <w:lvlJc w:val="left"/>
      <w:pPr>
        <w:ind w:left="818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105E8F"/>
        <w:spacing w:val="0"/>
        <w:w w:val="54"/>
        <w:sz w:val="16"/>
        <w:szCs w:val="16"/>
        <w:lang w:val="en-US" w:eastAsia="en-US" w:bidi="ar-SA"/>
      </w:rPr>
    </w:lvl>
    <w:lvl w:ilvl="1" w:tplc="76E0CDD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71E9AE2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62629D9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4A1EDEFC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1A0E10D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B54251F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0C2A045C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8" w:tplc="C07268A2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CA0AF0"/>
    <w:multiLevelType w:val="hybridMultilevel"/>
    <w:tmpl w:val="E826791A"/>
    <w:lvl w:ilvl="0" w:tplc="5B80C636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E4FCC"/>
    <w:multiLevelType w:val="hybridMultilevel"/>
    <w:tmpl w:val="B3DEE3C8"/>
    <w:lvl w:ilvl="0" w:tplc="2000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79FD42F6"/>
    <w:multiLevelType w:val="hybridMultilevel"/>
    <w:tmpl w:val="546A00B4"/>
    <w:lvl w:ilvl="0" w:tplc="756AF6A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212054">
    <w:abstractNumId w:val="0"/>
  </w:num>
  <w:num w:numId="2" w16cid:durableId="1972904512">
    <w:abstractNumId w:val="2"/>
  </w:num>
  <w:num w:numId="3" w16cid:durableId="1640305397">
    <w:abstractNumId w:val="3"/>
  </w:num>
  <w:num w:numId="4" w16cid:durableId="936404491">
    <w:abstractNumId w:val="1"/>
  </w:num>
  <w:num w:numId="5" w16cid:durableId="221916915">
    <w:abstractNumId w:val="5"/>
  </w:num>
  <w:num w:numId="6" w16cid:durableId="307832002">
    <w:abstractNumId w:val="4"/>
  </w:num>
  <w:num w:numId="7" w16cid:durableId="703676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90"/>
    <w:rsid w:val="00002209"/>
    <w:rsid w:val="00005F93"/>
    <w:rsid w:val="00013B5B"/>
    <w:rsid w:val="000164FC"/>
    <w:rsid w:val="00016CD8"/>
    <w:rsid w:val="00020FBA"/>
    <w:rsid w:val="000223C6"/>
    <w:rsid w:val="00022CC0"/>
    <w:rsid w:val="00023527"/>
    <w:rsid w:val="00026193"/>
    <w:rsid w:val="00031053"/>
    <w:rsid w:val="000347A1"/>
    <w:rsid w:val="000374FC"/>
    <w:rsid w:val="000375E9"/>
    <w:rsid w:val="00045145"/>
    <w:rsid w:val="00045A90"/>
    <w:rsid w:val="000461F7"/>
    <w:rsid w:val="00054672"/>
    <w:rsid w:val="000562E7"/>
    <w:rsid w:val="0005781F"/>
    <w:rsid w:val="00061B73"/>
    <w:rsid w:val="00063323"/>
    <w:rsid w:val="000659A1"/>
    <w:rsid w:val="0006792B"/>
    <w:rsid w:val="0007265F"/>
    <w:rsid w:val="0008066A"/>
    <w:rsid w:val="00080F93"/>
    <w:rsid w:val="00082D8C"/>
    <w:rsid w:val="00083A48"/>
    <w:rsid w:val="00093C01"/>
    <w:rsid w:val="000A1E9C"/>
    <w:rsid w:val="000A61EE"/>
    <w:rsid w:val="000A6D76"/>
    <w:rsid w:val="000A7A15"/>
    <w:rsid w:val="000B72B2"/>
    <w:rsid w:val="000C208C"/>
    <w:rsid w:val="000C2546"/>
    <w:rsid w:val="000C2AAA"/>
    <w:rsid w:val="000C2E28"/>
    <w:rsid w:val="000C6623"/>
    <w:rsid w:val="000D790D"/>
    <w:rsid w:val="000E3FA2"/>
    <w:rsid w:val="000F0999"/>
    <w:rsid w:val="000F58FF"/>
    <w:rsid w:val="000F76E0"/>
    <w:rsid w:val="0010003C"/>
    <w:rsid w:val="001004AE"/>
    <w:rsid w:val="00100865"/>
    <w:rsid w:val="0010086E"/>
    <w:rsid w:val="001033EF"/>
    <w:rsid w:val="001036B8"/>
    <w:rsid w:val="00112E92"/>
    <w:rsid w:val="00120E15"/>
    <w:rsid w:val="00123116"/>
    <w:rsid w:val="00131612"/>
    <w:rsid w:val="00133EA6"/>
    <w:rsid w:val="00143C86"/>
    <w:rsid w:val="0014563E"/>
    <w:rsid w:val="00145958"/>
    <w:rsid w:val="00150277"/>
    <w:rsid w:val="0015139A"/>
    <w:rsid w:val="00155063"/>
    <w:rsid w:val="0016258F"/>
    <w:rsid w:val="00172F20"/>
    <w:rsid w:val="0017566C"/>
    <w:rsid w:val="0017770D"/>
    <w:rsid w:val="00181CB2"/>
    <w:rsid w:val="00183574"/>
    <w:rsid w:val="0018369B"/>
    <w:rsid w:val="00185B03"/>
    <w:rsid w:val="001876E8"/>
    <w:rsid w:val="00190526"/>
    <w:rsid w:val="00190677"/>
    <w:rsid w:val="00193CA6"/>
    <w:rsid w:val="0019568D"/>
    <w:rsid w:val="001A4989"/>
    <w:rsid w:val="001A4CB0"/>
    <w:rsid w:val="001A5273"/>
    <w:rsid w:val="001A6400"/>
    <w:rsid w:val="001A6A8D"/>
    <w:rsid w:val="001A7600"/>
    <w:rsid w:val="001B48FB"/>
    <w:rsid w:val="001B6A35"/>
    <w:rsid w:val="001C51B7"/>
    <w:rsid w:val="001C5B11"/>
    <w:rsid w:val="001C7ACD"/>
    <w:rsid w:val="001D6082"/>
    <w:rsid w:val="001E0BD3"/>
    <w:rsid w:val="001E403E"/>
    <w:rsid w:val="001E69CC"/>
    <w:rsid w:val="001F4D00"/>
    <w:rsid w:val="001F50A3"/>
    <w:rsid w:val="00201C2A"/>
    <w:rsid w:val="002032B6"/>
    <w:rsid w:val="00203574"/>
    <w:rsid w:val="002038E6"/>
    <w:rsid w:val="00205897"/>
    <w:rsid w:val="00206FD3"/>
    <w:rsid w:val="00212606"/>
    <w:rsid w:val="002139F3"/>
    <w:rsid w:val="00217702"/>
    <w:rsid w:val="002233B7"/>
    <w:rsid w:val="002243C0"/>
    <w:rsid w:val="00227B2B"/>
    <w:rsid w:val="002308E9"/>
    <w:rsid w:val="00236B03"/>
    <w:rsid w:val="002451D8"/>
    <w:rsid w:val="002468F5"/>
    <w:rsid w:val="00252E8E"/>
    <w:rsid w:val="00257216"/>
    <w:rsid w:val="0025725B"/>
    <w:rsid w:val="00260049"/>
    <w:rsid w:val="0026047F"/>
    <w:rsid w:val="0026095F"/>
    <w:rsid w:val="00261228"/>
    <w:rsid w:val="0026438F"/>
    <w:rsid w:val="00264E2A"/>
    <w:rsid w:val="00265B6C"/>
    <w:rsid w:val="00272CBA"/>
    <w:rsid w:val="002736CA"/>
    <w:rsid w:val="002746E6"/>
    <w:rsid w:val="00276F85"/>
    <w:rsid w:val="0028109C"/>
    <w:rsid w:val="00284C52"/>
    <w:rsid w:val="00287F24"/>
    <w:rsid w:val="00292435"/>
    <w:rsid w:val="00294631"/>
    <w:rsid w:val="00295D1B"/>
    <w:rsid w:val="00297376"/>
    <w:rsid w:val="002A0861"/>
    <w:rsid w:val="002A576A"/>
    <w:rsid w:val="002A60FA"/>
    <w:rsid w:val="002B465D"/>
    <w:rsid w:val="002C3CB6"/>
    <w:rsid w:val="002C5136"/>
    <w:rsid w:val="002C5797"/>
    <w:rsid w:val="002D01F2"/>
    <w:rsid w:val="002D0A51"/>
    <w:rsid w:val="002D166D"/>
    <w:rsid w:val="002D19D3"/>
    <w:rsid w:val="002D3D9C"/>
    <w:rsid w:val="002D5948"/>
    <w:rsid w:val="002E245F"/>
    <w:rsid w:val="002E2C0A"/>
    <w:rsid w:val="002E3CB0"/>
    <w:rsid w:val="002E41F3"/>
    <w:rsid w:val="002E5E17"/>
    <w:rsid w:val="002E5E47"/>
    <w:rsid w:val="002F054C"/>
    <w:rsid w:val="002F2FE4"/>
    <w:rsid w:val="002F45C8"/>
    <w:rsid w:val="00300A81"/>
    <w:rsid w:val="00306DF2"/>
    <w:rsid w:val="00307CDB"/>
    <w:rsid w:val="00315242"/>
    <w:rsid w:val="003214E4"/>
    <w:rsid w:val="003228CF"/>
    <w:rsid w:val="00323D86"/>
    <w:rsid w:val="00325678"/>
    <w:rsid w:val="00327B46"/>
    <w:rsid w:val="00333699"/>
    <w:rsid w:val="00333D86"/>
    <w:rsid w:val="0033647F"/>
    <w:rsid w:val="00340E81"/>
    <w:rsid w:val="003436F3"/>
    <w:rsid w:val="0034449E"/>
    <w:rsid w:val="00344CB7"/>
    <w:rsid w:val="00350F4E"/>
    <w:rsid w:val="00355C2C"/>
    <w:rsid w:val="0037233B"/>
    <w:rsid w:val="00372E99"/>
    <w:rsid w:val="003747B6"/>
    <w:rsid w:val="00376773"/>
    <w:rsid w:val="00376F03"/>
    <w:rsid w:val="003779F0"/>
    <w:rsid w:val="0038101F"/>
    <w:rsid w:val="00385A14"/>
    <w:rsid w:val="00387056"/>
    <w:rsid w:val="00396BF9"/>
    <w:rsid w:val="003A0E03"/>
    <w:rsid w:val="003A0FAA"/>
    <w:rsid w:val="003A3430"/>
    <w:rsid w:val="003A6241"/>
    <w:rsid w:val="003A6860"/>
    <w:rsid w:val="003B07FA"/>
    <w:rsid w:val="003B155F"/>
    <w:rsid w:val="003B2F9F"/>
    <w:rsid w:val="003C27C4"/>
    <w:rsid w:val="003C590A"/>
    <w:rsid w:val="003C730F"/>
    <w:rsid w:val="003D2447"/>
    <w:rsid w:val="003E07DA"/>
    <w:rsid w:val="003E6E7A"/>
    <w:rsid w:val="003E75BA"/>
    <w:rsid w:val="003F273D"/>
    <w:rsid w:val="003F5C27"/>
    <w:rsid w:val="003F6B11"/>
    <w:rsid w:val="00400EB1"/>
    <w:rsid w:val="00405262"/>
    <w:rsid w:val="004065D3"/>
    <w:rsid w:val="004138C7"/>
    <w:rsid w:val="0041426A"/>
    <w:rsid w:val="00432522"/>
    <w:rsid w:val="00434F8F"/>
    <w:rsid w:val="00436DD5"/>
    <w:rsid w:val="004403EF"/>
    <w:rsid w:val="004405E6"/>
    <w:rsid w:val="0045077A"/>
    <w:rsid w:val="0046639C"/>
    <w:rsid w:val="004721CB"/>
    <w:rsid w:val="00473F8C"/>
    <w:rsid w:val="004750B0"/>
    <w:rsid w:val="00476404"/>
    <w:rsid w:val="00476B98"/>
    <w:rsid w:val="0048181A"/>
    <w:rsid w:val="00481C1A"/>
    <w:rsid w:val="00485278"/>
    <w:rsid w:val="00486DDE"/>
    <w:rsid w:val="00487580"/>
    <w:rsid w:val="00493DB4"/>
    <w:rsid w:val="00494D37"/>
    <w:rsid w:val="00495AC0"/>
    <w:rsid w:val="004A05E6"/>
    <w:rsid w:val="004A1766"/>
    <w:rsid w:val="004A62B8"/>
    <w:rsid w:val="004A6F19"/>
    <w:rsid w:val="004A7C1B"/>
    <w:rsid w:val="004B4C28"/>
    <w:rsid w:val="004B736D"/>
    <w:rsid w:val="004C19C5"/>
    <w:rsid w:val="004C3231"/>
    <w:rsid w:val="004C427F"/>
    <w:rsid w:val="004C4DEF"/>
    <w:rsid w:val="004C680A"/>
    <w:rsid w:val="004D190B"/>
    <w:rsid w:val="004D4675"/>
    <w:rsid w:val="004E3256"/>
    <w:rsid w:val="004E6563"/>
    <w:rsid w:val="004E6A75"/>
    <w:rsid w:val="004E7F5E"/>
    <w:rsid w:val="004F0F8D"/>
    <w:rsid w:val="004F7ADC"/>
    <w:rsid w:val="0050079C"/>
    <w:rsid w:val="00501297"/>
    <w:rsid w:val="00501C37"/>
    <w:rsid w:val="00502ADB"/>
    <w:rsid w:val="005154F3"/>
    <w:rsid w:val="00515EDB"/>
    <w:rsid w:val="00516593"/>
    <w:rsid w:val="00521EC4"/>
    <w:rsid w:val="00524CFC"/>
    <w:rsid w:val="00526CED"/>
    <w:rsid w:val="00531192"/>
    <w:rsid w:val="005327CE"/>
    <w:rsid w:val="00533159"/>
    <w:rsid w:val="00543167"/>
    <w:rsid w:val="00543613"/>
    <w:rsid w:val="0054592B"/>
    <w:rsid w:val="00550F47"/>
    <w:rsid w:val="0055401A"/>
    <w:rsid w:val="00557F43"/>
    <w:rsid w:val="00560ACE"/>
    <w:rsid w:val="00566F54"/>
    <w:rsid w:val="00573A3D"/>
    <w:rsid w:val="00574789"/>
    <w:rsid w:val="00581C03"/>
    <w:rsid w:val="005842AB"/>
    <w:rsid w:val="005918E0"/>
    <w:rsid w:val="00595DDC"/>
    <w:rsid w:val="005A29B6"/>
    <w:rsid w:val="005A2D4F"/>
    <w:rsid w:val="005C2E1C"/>
    <w:rsid w:val="005C32B7"/>
    <w:rsid w:val="005D7EF9"/>
    <w:rsid w:val="005E0236"/>
    <w:rsid w:val="005E0F4C"/>
    <w:rsid w:val="005E2D89"/>
    <w:rsid w:val="005E3F6F"/>
    <w:rsid w:val="005E74DF"/>
    <w:rsid w:val="005F0B2A"/>
    <w:rsid w:val="005F2985"/>
    <w:rsid w:val="005F528D"/>
    <w:rsid w:val="005F649E"/>
    <w:rsid w:val="005F7C4B"/>
    <w:rsid w:val="00601460"/>
    <w:rsid w:val="00603183"/>
    <w:rsid w:val="006049B9"/>
    <w:rsid w:val="0060576D"/>
    <w:rsid w:val="00605B36"/>
    <w:rsid w:val="00606CA4"/>
    <w:rsid w:val="006102CD"/>
    <w:rsid w:val="0061280A"/>
    <w:rsid w:val="00613A63"/>
    <w:rsid w:val="006141A8"/>
    <w:rsid w:val="00615410"/>
    <w:rsid w:val="00615D73"/>
    <w:rsid w:val="00620809"/>
    <w:rsid w:val="00621674"/>
    <w:rsid w:val="00622CC3"/>
    <w:rsid w:val="00623777"/>
    <w:rsid w:val="006263F0"/>
    <w:rsid w:val="00634690"/>
    <w:rsid w:val="006375AD"/>
    <w:rsid w:val="00642772"/>
    <w:rsid w:val="006443C2"/>
    <w:rsid w:val="00646845"/>
    <w:rsid w:val="006505BE"/>
    <w:rsid w:val="00653125"/>
    <w:rsid w:val="00655B1C"/>
    <w:rsid w:val="006562A7"/>
    <w:rsid w:val="00662EFE"/>
    <w:rsid w:val="006637DC"/>
    <w:rsid w:val="006638B3"/>
    <w:rsid w:val="00663A66"/>
    <w:rsid w:val="00663C9F"/>
    <w:rsid w:val="0066753D"/>
    <w:rsid w:val="0066791C"/>
    <w:rsid w:val="00667A69"/>
    <w:rsid w:val="00670A9D"/>
    <w:rsid w:val="0067214D"/>
    <w:rsid w:val="00673DFC"/>
    <w:rsid w:val="006772D8"/>
    <w:rsid w:val="00684B6F"/>
    <w:rsid w:val="00685F85"/>
    <w:rsid w:val="00691572"/>
    <w:rsid w:val="00692DDB"/>
    <w:rsid w:val="0069318B"/>
    <w:rsid w:val="00696F2B"/>
    <w:rsid w:val="006A2CDD"/>
    <w:rsid w:val="006A3147"/>
    <w:rsid w:val="006A37F4"/>
    <w:rsid w:val="006A5EF9"/>
    <w:rsid w:val="006B0811"/>
    <w:rsid w:val="006B0B32"/>
    <w:rsid w:val="006B11BA"/>
    <w:rsid w:val="006B431C"/>
    <w:rsid w:val="006B67B8"/>
    <w:rsid w:val="006C112D"/>
    <w:rsid w:val="006C31F1"/>
    <w:rsid w:val="006D2A14"/>
    <w:rsid w:val="006D3714"/>
    <w:rsid w:val="006D3AB9"/>
    <w:rsid w:val="006D457A"/>
    <w:rsid w:val="006E0C0F"/>
    <w:rsid w:val="006E1574"/>
    <w:rsid w:val="006E4E62"/>
    <w:rsid w:val="006E5DE7"/>
    <w:rsid w:val="006F0253"/>
    <w:rsid w:val="006F0C3A"/>
    <w:rsid w:val="006F2B22"/>
    <w:rsid w:val="006F367A"/>
    <w:rsid w:val="006F5589"/>
    <w:rsid w:val="00700C1C"/>
    <w:rsid w:val="007020AC"/>
    <w:rsid w:val="00704DEB"/>
    <w:rsid w:val="00705B16"/>
    <w:rsid w:val="00706D6A"/>
    <w:rsid w:val="00714146"/>
    <w:rsid w:val="00716AA8"/>
    <w:rsid w:val="00721A19"/>
    <w:rsid w:val="007245B8"/>
    <w:rsid w:val="007307B7"/>
    <w:rsid w:val="00730BE6"/>
    <w:rsid w:val="007368A5"/>
    <w:rsid w:val="007421B9"/>
    <w:rsid w:val="00743595"/>
    <w:rsid w:val="007462BA"/>
    <w:rsid w:val="0075545F"/>
    <w:rsid w:val="007562B6"/>
    <w:rsid w:val="0075648B"/>
    <w:rsid w:val="00756F8E"/>
    <w:rsid w:val="0075779D"/>
    <w:rsid w:val="00761AEB"/>
    <w:rsid w:val="00761B52"/>
    <w:rsid w:val="0076337D"/>
    <w:rsid w:val="007756AE"/>
    <w:rsid w:val="00777C6C"/>
    <w:rsid w:val="0078144C"/>
    <w:rsid w:val="00782424"/>
    <w:rsid w:val="0078599D"/>
    <w:rsid w:val="0079338F"/>
    <w:rsid w:val="007962F1"/>
    <w:rsid w:val="00797805"/>
    <w:rsid w:val="007A3382"/>
    <w:rsid w:val="007B1237"/>
    <w:rsid w:val="007C497A"/>
    <w:rsid w:val="007D04EA"/>
    <w:rsid w:val="007D07C8"/>
    <w:rsid w:val="007E0533"/>
    <w:rsid w:val="007E1B8D"/>
    <w:rsid w:val="007E1F3D"/>
    <w:rsid w:val="007F0B72"/>
    <w:rsid w:val="00806975"/>
    <w:rsid w:val="00806997"/>
    <w:rsid w:val="00807037"/>
    <w:rsid w:val="008121AD"/>
    <w:rsid w:val="00821D15"/>
    <w:rsid w:val="00823A8F"/>
    <w:rsid w:val="00825D94"/>
    <w:rsid w:val="00826868"/>
    <w:rsid w:val="00830456"/>
    <w:rsid w:val="00835FB8"/>
    <w:rsid w:val="00836BC9"/>
    <w:rsid w:val="00842B3E"/>
    <w:rsid w:val="00844CAE"/>
    <w:rsid w:val="00846B8C"/>
    <w:rsid w:val="00850149"/>
    <w:rsid w:val="008516B3"/>
    <w:rsid w:val="00851E16"/>
    <w:rsid w:val="008526FC"/>
    <w:rsid w:val="008545C8"/>
    <w:rsid w:val="0085653F"/>
    <w:rsid w:val="008571E2"/>
    <w:rsid w:val="00857282"/>
    <w:rsid w:val="00863A4E"/>
    <w:rsid w:val="00865434"/>
    <w:rsid w:val="0087061C"/>
    <w:rsid w:val="00870EF7"/>
    <w:rsid w:val="00875B6D"/>
    <w:rsid w:val="008879E5"/>
    <w:rsid w:val="00890A3D"/>
    <w:rsid w:val="00891E1E"/>
    <w:rsid w:val="0089410C"/>
    <w:rsid w:val="008A34A4"/>
    <w:rsid w:val="008A4EBE"/>
    <w:rsid w:val="008B1ACF"/>
    <w:rsid w:val="008B7F99"/>
    <w:rsid w:val="008C1742"/>
    <w:rsid w:val="008C5CB6"/>
    <w:rsid w:val="008C6A7D"/>
    <w:rsid w:val="008D111A"/>
    <w:rsid w:val="008D197E"/>
    <w:rsid w:val="008D1B88"/>
    <w:rsid w:val="008D20CD"/>
    <w:rsid w:val="008D30D1"/>
    <w:rsid w:val="008D4043"/>
    <w:rsid w:val="008D456F"/>
    <w:rsid w:val="008D5962"/>
    <w:rsid w:val="008D7CB5"/>
    <w:rsid w:val="008E5C6E"/>
    <w:rsid w:val="008E76DA"/>
    <w:rsid w:val="00903D93"/>
    <w:rsid w:val="009046EB"/>
    <w:rsid w:val="00904911"/>
    <w:rsid w:val="00906D5B"/>
    <w:rsid w:val="0091018E"/>
    <w:rsid w:val="00926DB0"/>
    <w:rsid w:val="00927E13"/>
    <w:rsid w:val="00930E84"/>
    <w:rsid w:val="009311EF"/>
    <w:rsid w:val="00933428"/>
    <w:rsid w:val="00933AF8"/>
    <w:rsid w:val="00944E7C"/>
    <w:rsid w:val="00945AA4"/>
    <w:rsid w:val="00946A5E"/>
    <w:rsid w:val="00950BEA"/>
    <w:rsid w:val="00950EB7"/>
    <w:rsid w:val="00952157"/>
    <w:rsid w:val="009523D5"/>
    <w:rsid w:val="0095252E"/>
    <w:rsid w:val="00953C36"/>
    <w:rsid w:val="00953FFF"/>
    <w:rsid w:val="00960970"/>
    <w:rsid w:val="009611B9"/>
    <w:rsid w:val="00961F31"/>
    <w:rsid w:val="00961F8B"/>
    <w:rsid w:val="0096214D"/>
    <w:rsid w:val="00963C3C"/>
    <w:rsid w:val="00965518"/>
    <w:rsid w:val="009711F8"/>
    <w:rsid w:val="00973067"/>
    <w:rsid w:val="009869BD"/>
    <w:rsid w:val="00994473"/>
    <w:rsid w:val="0099470F"/>
    <w:rsid w:val="0099631F"/>
    <w:rsid w:val="009A3755"/>
    <w:rsid w:val="009A46FB"/>
    <w:rsid w:val="009A4B5A"/>
    <w:rsid w:val="009A6166"/>
    <w:rsid w:val="009B25C1"/>
    <w:rsid w:val="009C2390"/>
    <w:rsid w:val="009D1C60"/>
    <w:rsid w:val="009D7623"/>
    <w:rsid w:val="009E0BAF"/>
    <w:rsid w:val="009E3106"/>
    <w:rsid w:val="009F41B3"/>
    <w:rsid w:val="009F444B"/>
    <w:rsid w:val="009F4EA6"/>
    <w:rsid w:val="009F655C"/>
    <w:rsid w:val="00A00C19"/>
    <w:rsid w:val="00A0302E"/>
    <w:rsid w:val="00A12654"/>
    <w:rsid w:val="00A16899"/>
    <w:rsid w:val="00A200BE"/>
    <w:rsid w:val="00A21756"/>
    <w:rsid w:val="00A30E46"/>
    <w:rsid w:val="00A31BA7"/>
    <w:rsid w:val="00A3612B"/>
    <w:rsid w:val="00A36FEF"/>
    <w:rsid w:val="00A420D0"/>
    <w:rsid w:val="00A64293"/>
    <w:rsid w:val="00A6471A"/>
    <w:rsid w:val="00A6599D"/>
    <w:rsid w:val="00A65D7C"/>
    <w:rsid w:val="00A72B93"/>
    <w:rsid w:val="00A73E87"/>
    <w:rsid w:val="00A74662"/>
    <w:rsid w:val="00A77760"/>
    <w:rsid w:val="00A807EE"/>
    <w:rsid w:val="00A8481C"/>
    <w:rsid w:val="00A86774"/>
    <w:rsid w:val="00A86965"/>
    <w:rsid w:val="00A929B4"/>
    <w:rsid w:val="00A93DCD"/>
    <w:rsid w:val="00A9453D"/>
    <w:rsid w:val="00AA447E"/>
    <w:rsid w:val="00AA74F7"/>
    <w:rsid w:val="00AB2A49"/>
    <w:rsid w:val="00AB376D"/>
    <w:rsid w:val="00AC1A26"/>
    <w:rsid w:val="00AC25A4"/>
    <w:rsid w:val="00AC5FDB"/>
    <w:rsid w:val="00AC63A7"/>
    <w:rsid w:val="00AC66C2"/>
    <w:rsid w:val="00AD1424"/>
    <w:rsid w:val="00AD369D"/>
    <w:rsid w:val="00AD73F1"/>
    <w:rsid w:val="00AD76EF"/>
    <w:rsid w:val="00AE1456"/>
    <w:rsid w:val="00AE1730"/>
    <w:rsid w:val="00AF2895"/>
    <w:rsid w:val="00AF5686"/>
    <w:rsid w:val="00AF6F58"/>
    <w:rsid w:val="00B00A37"/>
    <w:rsid w:val="00B01063"/>
    <w:rsid w:val="00B0149A"/>
    <w:rsid w:val="00B01B51"/>
    <w:rsid w:val="00B01E6F"/>
    <w:rsid w:val="00B05EF4"/>
    <w:rsid w:val="00B070A8"/>
    <w:rsid w:val="00B07CD0"/>
    <w:rsid w:val="00B126C2"/>
    <w:rsid w:val="00B1717E"/>
    <w:rsid w:val="00B21753"/>
    <w:rsid w:val="00B25C57"/>
    <w:rsid w:val="00B267DE"/>
    <w:rsid w:val="00B26861"/>
    <w:rsid w:val="00B271A2"/>
    <w:rsid w:val="00B27C9D"/>
    <w:rsid w:val="00B310B0"/>
    <w:rsid w:val="00B341C5"/>
    <w:rsid w:val="00B404CA"/>
    <w:rsid w:val="00B45979"/>
    <w:rsid w:val="00B459D0"/>
    <w:rsid w:val="00B46BDC"/>
    <w:rsid w:val="00B46F96"/>
    <w:rsid w:val="00B515C6"/>
    <w:rsid w:val="00B52223"/>
    <w:rsid w:val="00B53F8B"/>
    <w:rsid w:val="00B558EF"/>
    <w:rsid w:val="00B57F39"/>
    <w:rsid w:val="00B749BA"/>
    <w:rsid w:val="00B74C10"/>
    <w:rsid w:val="00B76C62"/>
    <w:rsid w:val="00B875FC"/>
    <w:rsid w:val="00B9351A"/>
    <w:rsid w:val="00B93F08"/>
    <w:rsid w:val="00B95B14"/>
    <w:rsid w:val="00BA685F"/>
    <w:rsid w:val="00BC04C5"/>
    <w:rsid w:val="00BC135B"/>
    <w:rsid w:val="00BD0897"/>
    <w:rsid w:val="00BD12C9"/>
    <w:rsid w:val="00BD473C"/>
    <w:rsid w:val="00BD4873"/>
    <w:rsid w:val="00BD628D"/>
    <w:rsid w:val="00BE05BC"/>
    <w:rsid w:val="00BE3A85"/>
    <w:rsid w:val="00BE41CB"/>
    <w:rsid w:val="00BF5553"/>
    <w:rsid w:val="00BF6A2C"/>
    <w:rsid w:val="00C025D6"/>
    <w:rsid w:val="00C0275E"/>
    <w:rsid w:val="00C063A5"/>
    <w:rsid w:val="00C0770D"/>
    <w:rsid w:val="00C10692"/>
    <w:rsid w:val="00C116A6"/>
    <w:rsid w:val="00C11FEB"/>
    <w:rsid w:val="00C146C1"/>
    <w:rsid w:val="00C14D2E"/>
    <w:rsid w:val="00C15024"/>
    <w:rsid w:val="00C172A0"/>
    <w:rsid w:val="00C176F4"/>
    <w:rsid w:val="00C17F58"/>
    <w:rsid w:val="00C20EE7"/>
    <w:rsid w:val="00C2549E"/>
    <w:rsid w:val="00C259EA"/>
    <w:rsid w:val="00C31CA5"/>
    <w:rsid w:val="00C349ED"/>
    <w:rsid w:val="00C37168"/>
    <w:rsid w:val="00C3760C"/>
    <w:rsid w:val="00C45A5D"/>
    <w:rsid w:val="00C47870"/>
    <w:rsid w:val="00C47FC2"/>
    <w:rsid w:val="00C54D26"/>
    <w:rsid w:val="00C61302"/>
    <w:rsid w:val="00C62FE6"/>
    <w:rsid w:val="00C649C2"/>
    <w:rsid w:val="00C6692C"/>
    <w:rsid w:val="00C71697"/>
    <w:rsid w:val="00C72398"/>
    <w:rsid w:val="00C731AE"/>
    <w:rsid w:val="00C75D26"/>
    <w:rsid w:val="00C77812"/>
    <w:rsid w:val="00C833CF"/>
    <w:rsid w:val="00C84FD6"/>
    <w:rsid w:val="00C874F8"/>
    <w:rsid w:val="00C9606E"/>
    <w:rsid w:val="00C96555"/>
    <w:rsid w:val="00C96F52"/>
    <w:rsid w:val="00CA5081"/>
    <w:rsid w:val="00CA70BC"/>
    <w:rsid w:val="00CB0939"/>
    <w:rsid w:val="00CB284B"/>
    <w:rsid w:val="00CB4DA0"/>
    <w:rsid w:val="00CB4E99"/>
    <w:rsid w:val="00CB79B3"/>
    <w:rsid w:val="00CC1412"/>
    <w:rsid w:val="00CC1D92"/>
    <w:rsid w:val="00CC4E25"/>
    <w:rsid w:val="00CC6018"/>
    <w:rsid w:val="00CC6810"/>
    <w:rsid w:val="00CD5C4E"/>
    <w:rsid w:val="00CD6B56"/>
    <w:rsid w:val="00CE28D9"/>
    <w:rsid w:val="00CE2D7A"/>
    <w:rsid w:val="00CE505C"/>
    <w:rsid w:val="00CE5FA6"/>
    <w:rsid w:val="00CF2DE3"/>
    <w:rsid w:val="00CF5432"/>
    <w:rsid w:val="00CF5E1D"/>
    <w:rsid w:val="00D02A7B"/>
    <w:rsid w:val="00D05344"/>
    <w:rsid w:val="00D07603"/>
    <w:rsid w:val="00D12481"/>
    <w:rsid w:val="00D128B3"/>
    <w:rsid w:val="00D217AF"/>
    <w:rsid w:val="00D21BC5"/>
    <w:rsid w:val="00D22811"/>
    <w:rsid w:val="00D25E61"/>
    <w:rsid w:val="00D32304"/>
    <w:rsid w:val="00D44022"/>
    <w:rsid w:val="00D5091F"/>
    <w:rsid w:val="00D529C1"/>
    <w:rsid w:val="00D55A34"/>
    <w:rsid w:val="00D5787B"/>
    <w:rsid w:val="00D601AF"/>
    <w:rsid w:val="00D62CB9"/>
    <w:rsid w:val="00D63F5F"/>
    <w:rsid w:val="00D71FE8"/>
    <w:rsid w:val="00D73D5E"/>
    <w:rsid w:val="00D77059"/>
    <w:rsid w:val="00D84986"/>
    <w:rsid w:val="00D84AAD"/>
    <w:rsid w:val="00D8514C"/>
    <w:rsid w:val="00D86CD7"/>
    <w:rsid w:val="00D87581"/>
    <w:rsid w:val="00D90A11"/>
    <w:rsid w:val="00D91FB8"/>
    <w:rsid w:val="00D94BC6"/>
    <w:rsid w:val="00DA0244"/>
    <w:rsid w:val="00DA072A"/>
    <w:rsid w:val="00DA3AF8"/>
    <w:rsid w:val="00DA3F0D"/>
    <w:rsid w:val="00DA78A3"/>
    <w:rsid w:val="00DA7BCD"/>
    <w:rsid w:val="00DB005D"/>
    <w:rsid w:val="00DB4566"/>
    <w:rsid w:val="00DB5447"/>
    <w:rsid w:val="00DC0180"/>
    <w:rsid w:val="00DC175E"/>
    <w:rsid w:val="00DC4992"/>
    <w:rsid w:val="00DC545C"/>
    <w:rsid w:val="00DD1A21"/>
    <w:rsid w:val="00DD34D3"/>
    <w:rsid w:val="00DD7129"/>
    <w:rsid w:val="00DE13C1"/>
    <w:rsid w:val="00DE2B8B"/>
    <w:rsid w:val="00DE5257"/>
    <w:rsid w:val="00DF3EDD"/>
    <w:rsid w:val="00DF4918"/>
    <w:rsid w:val="00DF5AF6"/>
    <w:rsid w:val="00E009B5"/>
    <w:rsid w:val="00E01CE6"/>
    <w:rsid w:val="00E037BD"/>
    <w:rsid w:val="00E06215"/>
    <w:rsid w:val="00E11504"/>
    <w:rsid w:val="00E145DB"/>
    <w:rsid w:val="00E15EBD"/>
    <w:rsid w:val="00E1657D"/>
    <w:rsid w:val="00E17DD5"/>
    <w:rsid w:val="00E20540"/>
    <w:rsid w:val="00E218EB"/>
    <w:rsid w:val="00E23E7F"/>
    <w:rsid w:val="00E271EB"/>
    <w:rsid w:val="00E37888"/>
    <w:rsid w:val="00E41D8A"/>
    <w:rsid w:val="00E4202A"/>
    <w:rsid w:val="00E42939"/>
    <w:rsid w:val="00E46F4F"/>
    <w:rsid w:val="00E5052D"/>
    <w:rsid w:val="00E51995"/>
    <w:rsid w:val="00E5214C"/>
    <w:rsid w:val="00E5306A"/>
    <w:rsid w:val="00E53E5E"/>
    <w:rsid w:val="00E54032"/>
    <w:rsid w:val="00E606E1"/>
    <w:rsid w:val="00E67892"/>
    <w:rsid w:val="00E72972"/>
    <w:rsid w:val="00E72DD3"/>
    <w:rsid w:val="00E758CD"/>
    <w:rsid w:val="00E778FE"/>
    <w:rsid w:val="00E8023C"/>
    <w:rsid w:val="00E84DA1"/>
    <w:rsid w:val="00E9077A"/>
    <w:rsid w:val="00E91150"/>
    <w:rsid w:val="00E9430D"/>
    <w:rsid w:val="00E94F07"/>
    <w:rsid w:val="00EA7D2A"/>
    <w:rsid w:val="00EB2689"/>
    <w:rsid w:val="00EB4615"/>
    <w:rsid w:val="00EC0627"/>
    <w:rsid w:val="00EC1869"/>
    <w:rsid w:val="00EC27C4"/>
    <w:rsid w:val="00EC5107"/>
    <w:rsid w:val="00EC5FDA"/>
    <w:rsid w:val="00EC62A6"/>
    <w:rsid w:val="00ED0CD4"/>
    <w:rsid w:val="00ED6192"/>
    <w:rsid w:val="00ED62E0"/>
    <w:rsid w:val="00ED656A"/>
    <w:rsid w:val="00ED7465"/>
    <w:rsid w:val="00EE682A"/>
    <w:rsid w:val="00EF18FA"/>
    <w:rsid w:val="00EF267A"/>
    <w:rsid w:val="00EF26F1"/>
    <w:rsid w:val="00EF3082"/>
    <w:rsid w:val="00EF67CA"/>
    <w:rsid w:val="00F02BA5"/>
    <w:rsid w:val="00F031E2"/>
    <w:rsid w:val="00F118D4"/>
    <w:rsid w:val="00F13854"/>
    <w:rsid w:val="00F152CA"/>
    <w:rsid w:val="00F15614"/>
    <w:rsid w:val="00F22713"/>
    <w:rsid w:val="00F22934"/>
    <w:rsid w:val="00F264B8"/>
    <w:rsid w:val="00F3180A"/>
    <w:rsid w:val="00F31D70"/>
    <w:rsid w:val="00F325FD"/>
    <w:rsid w:val="00F33D87"/>
    <w:rsid w:val="00F37771"/>
    <w:rsid w:val="00F40D7A"/>
    <w:rsid w:val="00F41CDB"/>
    <w:rsid w:val="00F43AD4"/>
    <w:rsid w:val="00F43B03"/>
    <w:rsid w:val="00F44F03"/>
    <w:rsid w:val="00F45E81"/>
    <w:rsid w:val="00F50ADC"/>
    <w:rsid w:val="00F53E6C"/>
    <w:rsid w:val="00F53F32"/>
    <w:rsid w:val="00F54F7A"/>
    <w:rsid w:val="00F5695E"/>
    <w:rsid w:val="00F61DD9"/>
    <w:rsid w:val="00F65A63"/>
    <w:rsid w:val="00F66599"/>
    <w:rsid w:val="00F70E20"/>
    <w:rsid w:val="00F72BB6"/>
    <w:rsid w:val="00F72C3D"/>
    <w:rsid w:val="00F73F45"/>
    <w:rsid w:val="00F754D5"/>
    <w:rsid w:val="00F76DD2"/>
    <w:rsid w:val="00F812BB"/>
    <w:rsid w:val="00F81491"/>
    <w:rsid w:val="00F82BC6"/>
    <w:rsid w:val="00F914FF"/>
    <w:rsid w:val="00F9236D"/>
    <w:rsid w:val="00F92F6B"/>
    <w:rsid w:val="00F95016"/>
    <w:rsid w:val="00F961F3"/>
    <w:rsid w:val="00F97B3E"/>
    <w:rsid w:val="00FA18C1"/>
    <w:rsid w:val="00FA4D28"/>
    <w:rsid w:val="00FA543B"/>
    <w:rsid w:val="00FA569E"/>
    <w:rsid w:val="00FA72A1"/>
    <w:rsid w:val="00FB13A8"/>
    <w:rsid w:val="00FB2B82"/>
    <w:rsid w:val="00FC6A15"/>
    <w:rsid w:val="00FD0613"/>
    <w:rsid w:val="00FD0AED"/>
    <w:rsid w:val="00FD1C3A"/>
    <w:rsid w:val="00FE5B3C"/>
    <w:rsid w:val="00FE6996"/>
    <w:rsid w:val="00FF78D1"/>
    <w:rsid w:val="0901C232"/>
    <w:rsid w:val="0AD28767"/>
    <w:rsid w:val="15D53043"/>
    <w:rsid w:val="1CD1226F"/>
    <w:rsid w:val="1EEBFE88"/>
    <w:rsid w:val="1F9EBB4B"/>
    <w:rsid w:val="23C0CD1C"/>
    <w:rsid w:val="2988CE18"/>
    <w:rsid w:val="3103EE51"/>
    <w:rsid w:val="3133FB44"/>
    <w:rsid w:val="407D0136"/>
    <w:rsid w:val="42EBE3BC"/>
    <w:rsid w:val="6A9F8423"/>
    <w:rsid w:val="76D1F744"/>
    <w:rsid w:val="7F5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457FA"/>
  <w15:docId w15:val="{EEDA3E51-54B5-48AB-9829-D1AC2BAF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18"/>
      <w:ind w:left="19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3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B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93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B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C7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1AE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AE"/>
    <w:rPr>
      <w:rFonts w:ascii="Verdana" w:eastAsia="Verdana" w:hAnsi="Verdana"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2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CE6"/>
    <w:rPr>
      <w:color w:val="800080" w:themeColor="followedHyperlink"/>
      <w:u w:val="single"/>
    </w:rPr>
  </w:style>
  <w:style w:type="character" w:customStyle="1" w:styleId="findhit">
    <w:name w:val="findhit"/>
    <w:basedOn w:val="DefaultParagraphFont"/>
    <w:rsid w:val="00D91FB8"/>
  </w:style>
  <w:style w:type="character" w:customStyle="1" w:styleId="normaltextrun">
    <w:name w:val="normaltextrun"/>
    <w:basedOn w:val="DefaultParagraphFont"/>
    <w:rsid w:val="00D91FB8"/>
  </w:style>
  <w:style w:type="character" w:customStyle="1" w:styleId="eop">
    <w:name w:val="eop"/>
    <w:basedOn w:val="DefaultParagraphFont"/>
    <w:rsid w:val="00D91FB8"/>
  </w:style>
  <w:style w:type="character" w:styleId="Mention">
    <w:name w:val="Mention"/>
    <w:basedOn w:val="DefaultParagraphFont"/>
    <w:uiPriority w:val="99"/>
    <w:unhideWhenUsed/>
    <w:rsid w:val="005A29B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isfkenya@solidaarisuus.fi.%2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03A85B7664641982FC019D57DEF00" ma:contentTypeVersion="12" ma:contentTypeDescription="Create a new document." ma:contentTypeScope="" ma:versionID="fe0b18ef9293852d7e42eb48e801e56c">
  <xsd:schema xmlns:xsd="http://www.w3.org/2001/XMLSchema" xmlns:xs="http://www.w3.org/2001/XMLSchema" xmlns:p="http://schemas.microsoft.com/office/2006/metadata/properties" xmlns:ns2="95e395e4-a50a-41ba-bcba-53470e5d8c2f" xmlns:ns3="d14733c2-9e79-46e7-9178-6282049c9b03" targetNamespace="http://schemas.microsoft.com/office/2006/metadata/properties" ma:root="true" ma:fieldsID="27f15f0b41a9d5116d1258a0b8c7da3f" ns2:_="" ns3:_="">
    <xsd:import namespace="95e395e4-a50a-41ba-bcba-53470e5d8c2f"/>
    <xsd:import namespace="d14733c2-9e79-46e7-9178-6282049c9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395e4-a50a-41ba-bcba-53470e5d8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a358d6-4019-479d-aa93-2997e1414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733c2-9e79-46e7-9178-6282049c9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e395e4-a50a-41ba-bcba-53470e5d8c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F0339-5655-4FCC-9CBD-1CCD1B147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395e4-a50a-41ba-bcba-53470e5d8c2f"/>
    <ds:schemaRef ds:uri="d14733c2-9e79-46e7-9178-6282049c9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B45A3-E55D-468A-B69F-ED8F73356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6AFA-DFE5-4938-9E93-6D43CE25FAA6}">
  <ds:schemaRefs>
    <ds:schemaRef ds:uri="http://schemas.microsoft.com/office/2006/metadata/properties"/>
    <ds:schemaRef ds:uri="http://schemas.microsoft.com/office/infopath/2007/PartnerControls"/>
    <ds:schemaRef ds:uri="95e395e4-a50a-41ba-bcba-53470e5d8c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504</Words>
  <Characters>2850</Characters>
  <Application>Microsoft Office Word</Application>
  <DocSecurity>0</DocSecurity>
  <Lines>101</Lines>
  <Paragraphs>52</Paragraphs>
  <ScaleCrop>false</ScaleCrop>
  <Company/>
  <LinksUpToDate>false</LinksUpToDate>
  <CharactersWithSpaces>3302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mailto:isfkenya@solidaarisuus.fi.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Gerishom Boiyo</dc:creator>
  <cp:keywords/>
  <dc:description/>
  <cp:lastModifiedBy>Gerishom Boiyo</cp:lastModifiedBy>
  <cp:revision>310</cp:revision>
  <dcterms:created xsi:type="dcterms:W3CDTF">2023-08-16T22:37:00Z</dcterms:created>
  <dcterms:modified xsi:type="dcterms:W3CDTF">2023-08-24T15:30:00Z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2023-08-14T00:00:00Z</vt:filetime>
  </property>
  <property fmtid="{D5CDD505-2E9C-101B-9397-08002B2CF9AE}" pid="5" name="Producer">
    <vt:lpwstr>Adobe PDF Library 15.0</vt:lpwstr>
  </property>
  <property fmtid="{D5CDD505-2E9C-101B-9397-08002B2CF9AE}" pid="6" name="GrammarlyDocumentId">
    <vt:lpwstr>1610022de933134db140abd90437770b46bd352a427921758d25ea5bdf95a79b</vt:lpwstr>
  </property>
  <property fmtid="{D5CDD505-2E9C-101B-9397-08002B2CF9AE}" pid="7" name="ContentTypeId">
    <vt:lpwstr>0x01010048B03A85B7664641982FC019D57DEF00</vt:lpwstr>
  </property>
  <property fmtid="{D5CDD505-2E9C-101B-9397-08002B2CF9AE}" pid="8" name="MediaServiceImageTags">
    <vt:lpwstr/>
  </property>
</Properties>
</file>